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3C756" w14:textId="77777777" w:rsidR="00E03088" w:rsidRDefault="00E03088">
      <w:pPr>
        <w:pStyle w:val="Textoindependiente"/>
        <w:spacing w:before="43"/>
        <w:rPr>
          <w:rFonts w:ascii="Times New Roman"/>
        </w:rPr>
      </w:pPr>
    </w:p>
    <w:p w14:paraId="1C061CB0" w14:textId="77777777" w:rsidR="00F34493" w:rsidRDefault="00F34493">
      <w:pPr>
        <w:pStyle w:val="Textoindependiente"/>
        <w:spacing w:before="43"/>
        <w:rPr>
          <w:rFonts w:ascii="Times New Roman"/>
        </w:rPr>
      </w:pPr>
    </w:p>
    <w:p w14:paraId="2C539A49" w14:textId="2B3DB183" w:rsidR="00F34493" w:rsidRDefault="00F34493" w:rsidP="00F34493">
      <w:pPr>
        <w:ind w:left="172"/>
        <w:rPr>
          <w:rFonts w:ascii="Arial"/>
          <w:b/>
          <w:sz w:val="20"/>
        </w:rPr>
      </w:pPr>
      <w:r w:rsidRPr="00F34493">
        <w:rPr>
          <w:rFonts w:ascii="Arial"/>
          <w:b/>
          <w:sz w:val="20"/>
        </w:rPr>
        <w:t>CM-001-2026</w:t>
      </w:r>
    </w:p>
    <w:p w14:paraId="66CF17B1" w14:textId="77777777" w:rsidR="00F34493" w:rsidRDefault="00F34493" w:rsidP="00F34493">
      <w:pPr>
        <w:ind w:left="172"/>
        <w:rPr>
          <w:rFonts w:ascii="Arial"/>
          <w:b/>
          <w:sz w:val="20"/>
        </w:rPr>
      </w:pPr>
    </w:p>
    <w:p w14:paraId="19226400" w14:textId="77777777" w:rsidR="00F34493" w:rsidRPr="00F34493" w:rsidRDefault="00F34493" w:rsidP="00F34493">
      <w:pPr>
        <w:ind w:left="172"/>
        <w:rPr>
          <w:rFonts w:ascii="Arial"/>
          <w:b/>
          <w:sz w:val="20"/>
        </w:rPr>
      </w:pPr>
    </w:p>
    <w:p w14:paraId="6A3290F8" w14:textId="77777777" w:rsidR="005D4860" w:rsidRDefault="00000000">
      <w:pPr>
        <w:ind w:left="172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MATRIZ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3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2"/>
          <w:sz w:val="20"/>
        </w:rPr>
        <w:t xml:space="preserve"> RIESGOS</w:t>
      </w:r>
    </w:p>
    <w:p w14:paraId="30F06159" w14:textId="77777777" w:rsidR="005D4860" w:rsidRDefault="005D4860">
      <w:pPr>
        <w:pStyle w:val="Textoindependiente"/>
        <w:spacing w:before="69"/>
        <w:rPr>
          <w:rFonts w:ascii="Arial"/>
          <w:b/>
        </w:rPr>
      </w:pPr>
    </w:p>
    <w:p w14:paraId="10D3525A" w14:textId="77777777" w:rsidR="005D4860" w:rsidRDefault="00000000">
      <w:pPr>
        <w:pStyle w:val="Textoindependiente"/>
        <w:spacing w:line="276" w:lineRule="auto"/>
        <w:ind w:left="223" w:right="50"/>
        <w:jc w:val="both"/>
      </w:pP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Proceso</w:t>
      </w:r>
      <w:r>
        <w:rPr>
          <w:spacing w:val="-4"/>
        </w:rPr>
        <w:t xml:space="preserve"> </w:t>
      </w:r>
      <w:r>
        <w:t>Contractual,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atención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dispuesto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1150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2007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artículos</w:t>
      </w:r>
      <w:r>
        <w:rPr>
          <w:spacing w:val="-2"/>
        </w:rPr>
        <w:t xml:space="preserve"> </w:t>
      </w:r>
      <w:r>
        <w:t xml:space="preserve">2.2.1.1.1.3.1 y 2.2.1.1.1.6.3. del Decreto 1082 de 2015, entiéndase por Riesgo la probabilidad de ocurrencia de eventos aleatorios que afecten el Proceso de Contratación y el desarrollo del contrato, generando una variación sobre el resultado esperado, tanto en relación con los costos como con las actividades a desarrollar en la ejecución </w:t>
      </w:r>
      <w:r>
        <w:rPr>
          <w:spacing w:val="-2"/>
        </w:rPr>
        <w:t>contractual.</w:t>
      </w:r>
    </w:p>
    <w:p w14:paraId="160AF0F5" w14:textId="77777777" w:rsidR="005D4860" w:rsidRDefault="005D4860">
      <w:pPr>
        <w:pStyle w:val="Textoindependiente"/>
        <w:spacing w:before="33"/>
      </w:pPr>
    </w:p>
    <w:p w14:paraId="3CCAAB90" w14:textId="77777777" w:rsidR="005D4860" w:rsidRDefault="00000000">
      <w:pPr>
        <w:pStyle w:val="Textoindependiente"/>
        <w:spacing w:before="1" w:line="276" w:lineRule="auto"/>
        <w:ind w:left="224" w:right="52"/>
        <w:jc w:val="both"/>
      </w:pPr>
      <w:r>
        <w:t>Corresponderá al Contratista la asunción del Riesgo previsible propio de este tipo de contratación incluyendo su costo, siempre que el</w:t>
      </w:r>
      <w:r>
        <w:rPr>
          <w:spacing w:val="-1"/>
        </w:rPr>
        <w:t xml:space="preserve"> </w:t>
      </w:r>
      <w:r>
        <w:t>mismo no se</w:t>
      </w:r>
      <w:r>
        <w:rPr>
          <w:spacing w:val="-1"/>
        </w:rPr>
        <w:t xml:space="preserve"> </w:t>
      </w:r>
      <w:r>
        <w:t>encuentre expresamente a</w:t>
      </w:r>
      <w:r>
        <w:rPr>
          <w:spacing w:val="-1"/>
        </w:rPr>
        <w:t xml:space="preserve"> </w:t>
      </w:r>
      <w:r>
        <w:t>asignado a la Entidad Estatal en el contrato.</w:t>
      </w:r>
    </w:p>
    <w:p w14:paraId="462494DE" w14:textId="77777777" w:rsidR="005D4860" w:rsidRDefault="005D4860">
      <w:pPr>
        <w:pStyle w:val="Textoindependiente"/>
        <w:spacing w:before="33"/>
      </w:pPr>
    </w:p>
    <w:p w14:paraId="046FF586" w14:textId="77777777" w:rsidR="005D4860" w:rsidRDefault="00000000">
      <w:pPr>
        <w:pStyle w:val="Textoindependiente"/>
        <w:spacing w:before="1" w:line="276" w:lineRule="auto"/>
        <w:ind w:left="224" w:right="51"/>
        <w:jc w:val="both"/>
      </w:pPr>
      <w:r>
        <w:t>De acuerdo con procedimiento de la referencia, se establece la tipificación, estimación y asignación de los Riesgos previsibles que puedan afectar el Proceso de Contratación.</w:t>
      </w:r>
    </w:p>
    <w:p w14:paraId="562AC63B" w14:textId="77777777" w:rsidR="005D4860" w:rsidRDefault="005D4860">
      <w:pPr>
        <w:pStyle w:val="Textoindependiente"/>
        <w:spacing w:before="34"/>
      </w:pPr>
    </w:p>
    <w:p w14:paraId="4203BA3F" w14:textId="77777777" w:rsidR="005D4860" w:rsidRDefault="00000000">
      <w:pPr>
        <w:pStyle w:val="Textoindependiente"/>
        <w:spacing w:line="276" w:lineRule="auto"/>
        <w:ind w:left="224" w:right="50"/>
        <w:jc w:val="both"/>
      </w:pPr>
      <w:r>
        <w:t>La tipificación, estimación y asignación de los Riesgos que puedan afectar el Proceso de Contratación o la ejecución del contrato se realizó con base en lo señalado en el Manual para la Identificación y Cobertura del Riesgo expedido por Colombia Compra Eficiente y el Documento CONPES 3714 de 2011.</w:t>
      </w:r>
    </w:p>
    <w:p w14:paraId="240CE38C" w14:textId="77777777" w:rsidR="005D4860" w:rsidRDefault="005D4860">
      <w:pPr>
        <w:pStyle w:val="Textoindependiente"/>
      </w:pPr>
    </w:p>
    <w:p w14:paraId="1D82317A" w14:textId="77777777" w:rsidR="005D4860" w:rsidRDefault="005D4860">
      <w:pPr>
        <w:pStyle w:val="Textoindependiente"/>
        <w:spacing w:before="70"/>
      </w:pPr>
    </w:p>
    <w:p w14:paraId="26B0D0F7" w14:textId="77777777" w:rsidR="005D4860" w:rsidRDefault="00000000" w:rsidP="00E03088">
      <w:pPr>
        <w:ind w:left="224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Matriz</w:t>
      </w:r>
      <w:r>
        <w:rPr>
          <w:rFonts w:ascii="Arial"/>
          <w:b/>
          <w:spacing w:val="-5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de</w:t>
      </w:r>
      <w:r>
        <w:rPr>
          <w:rFonts w:ascii="Arial"/>
          <w:b/>
          <w:spacing w:val="-2"/>
          <w:sz w:val="20"/>
          <w:u w:val="single"/>
        </w:rPr>
        <w:t xml:space="preserve"> riesgos</w:t>
      </w:r>
    </w:p>
    <w:p w14:paraId="684D5DAF" w14:textId="77777777" w:rsidR="005D4860" w:rsidRDefault="005D4860">
      <w:pPr>
        <w:pStyle w:val="Textoindependiente"/>
        <w:spacing w:before="69"/>
        <w:rPr>
          <w:rFonts w:ascii="Arial"/>
          <w:b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"/>
        <w:gridCol w:w="231"/>
        <w:gridCol w:w="232"/>
        <w:gridCol w:w="231"/>
        <w:gridCol w:w="232"/>
        <w:gridCol w:w="754"/>
        <w:gridCol w:w="634"/>
        <w:gridCol w:w="230"/>
        <w:gridCol w:w="231"/>
        <w:gridCol w:w="231"/>
        <w:gridCol w:w="380"/>
        <w:gridCol w:w="231"/>
        <w:gridCol w:w="231"/>
        <w:gridCol w:w="751"/>
        <w:gridCol w:w="230"/>
        <w:gridCol w:w="231"/>
        <w:gridCol w:w="231"/>
        <w:gridCol w:w="380"/>
        <w:gridCol w:w="764"/>
        <w:gridCol w:w="589"/>
        <w:gridCol w:w="625"/>
        <w:gridCol w:w="521"/>
        <w:gridCol w:w="732"/>
        <w:gridCol w:w="666"/>
      </w:tblGrid>
      <w:tr w:rsidR="005D4860" w14:paraId="1F608AF7" w14:textId="77777777">
        <w:trPr>
          <w:trHeight w:val="600"/>
        </w:trPr>
        <w:tc>
          <w:tcPr>
            <w:tcW w:w="9800" w:type="dxa"/>
            <w:gridSpan w:val="24"/>
            <w:tcBorders>
              <w:bottom w:val="single" w:sz="4" w:space="0" w:color="000000"/>
            </w:tcBorders>
            <w:shd w:val="clear" w:color="auto" w:fill="BEBEBE"/>
          </w:tcPr>
          <w:p w14:paraId="7B0FE72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C22ADB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96E048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CB1068A" w14:textId="77777777" w:rsidR="005D4860" w:rsidRDefault="005D4860">
            <w:pPr>
              <w:pStyle w:val="TableParagraph"/>
              <w:spacing w:before="82"/>
              <w:rPr>
                <w:rFonts w:ascii="Arial"/>
                <w:b/>
                <w:sz w:val="8"/>
              </w:rPr>
            </w:pPr>
          </w:p>
          <w:p w14:paraId="4E549EE5" w14:textId="77777777" w:rsidR="005D4860" w:rsidRDefault="00000000">
            <w:pPr>
              <w:pStyle w:val="TableParagraph"/>
              <w:ind w:left="1"/>
              <w:jc w:val="center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z w:val="8"/>
              </w:rPr>
              <w:t>MATRIZ</w:t>
            </w:r>
            <w:r>
              <w:rPr>
                <w:rFonts w:ascii="Arial"/>
                <w:b/>
                <w:spacing w:val="-5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DE</w:t>
            </w:r>
            <w:r>
              <w:rPr>
                <w:rFonts w:ascii="Arial"/>
                <w:b/>
                <w:spacing w:val="-2"/>
                <w:sz w:val="8"/>
              </w:rPr>
              <w:t xml:space="preserve"> RIESGOS</w:t>
            </w:r>
          </w:p>
        </w:tc>
      </w:tr>
      <w:tr w:rsidR="005D4860" w14:paraId="063CDD77" w14:textId="77777777">
        <w:trPr>
          <w:trHeight w:val="1211"/>
        </w:trPr>
        <w:tc>
          <w:tcPr>
            <w:tcW w:w="2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55BFDC0D" w14:textId="77777777" w:rsidR="005D4860" w:rsidRDefault="00000000">
            <w:pPr>
              <w:pStyle w:val="TableParagraph"/>
              <w:spacing w:before="68"/>
              <w:ind w:left="-1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pacing w:val="-5"/>
                <w:sz w:val="8"/>
              </w:rPr>
              <w:t>No.</w:t>
            </w:r>
          </w:p>
        </w:tc>
        <w:tc>
          <w:tcPr>
            <w:tcW w:w="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3C69D303" w14:textId="77777777" w:rsidR="005D4860" w:rsidRDefault="00000000">
            <w:pPr>
              <w:pStyle w:val="TableParagraph"/>
              <w:spacing w:before="73"/>
              <w:ind w:left="-1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pacing w:val="-2"/>
                <w:sz w:val="8"/>
              </w:rPr>
              <w:t>CLASE</w:t>
            </w:r>
          </w:p>
        </w:tc>
        <w:tc>
          <w:tcPr>
            <w:tcW w:w="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42D0F055" w14:textId="77777777" w:rsidR="005D4860" w:rsidRDefault="00000000">
            <w:pPr>
              <w:pStyle w:val="TableParagraph"/>
              <w:spacing w:before="72"/>
              <w:ind w:left="-1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pacing w:val="-2"/>
                <w:sz w:val="8"/>
              </w:rPr>
              <w:t>FUENTE</w:t>
            </w:r>
          </w:p>
        </w:tc>
        <w:tc>
          <w:tcPr>
            <w:tcW w:w="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64A0C957" w14:textId="77777777" w:rsidR="005D4860" w:rsidRDefault="00000000">
            <w:pPr>
              <w:pStyle w:val="TableParagraph"/>
              <w:spacing w:before="72"/>
              <w:ind w:left="-1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pacing w:val="-2"/>
                <w:sz w:val="8"/>
              </w:rPr>
              <w:t>ETAPA</w:t>
            </w:r>
          </w:p>
        </w:tc>
        <w:tc>
          <w:tcPr>
            <w:tcW w:w="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0758EDFE" w14:textId="77777777" w:rsidR="005D4860" w:rsidRDefault="00000000">
            <w:pPr>
              <w:pStyle w:val="TableParagraph"/>
              <w:spacing w:before="71"/>
              <w:ind w:right="-15"/>
              <w:jc w:val="right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z w:val="8"/>
              </w:rPr>
              <w:t>TIPO</w:t>
            </w:r>
            <w:r>
              <w:rPr>
                <w:rFonts w:asci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DE</w:t>
            </w:r>
            <w:r>
              <w:rPr>
                <w:rFonts w:ascii="Arial"/>
                <w:b/>
                <w:spacing w:val="-1"/>
                <w:sz w:val="8"/>
              </w:rPr>
              <w:t xml:space="preserve"> </w:t>
            </w:r>
            <w:r>
              <w:rPr>
                <w:rFonts w:ascii="Arial"/>
                <w:b/>
                <w:spacing w:val="-2"/>
                <w:sz w:val="8"/>
              </w:rPr>
              <w:t>RIESGO</w:t>
            </w:r>
          </w:p>
        </w:tc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9AEE58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5A7D44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28804E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73112F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0B09F8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2E4370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81F407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1F7D41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B8F5FAD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6563EF9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5BAC01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868A9F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24E5B7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31827D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0BE539A" w14:textId="77777777" w:rsidR="005D4860" w:rsidRDefault="005D4860">
            <w:pPr>
              <w:pStyle w:val="TableParagraph"/>
              <w:spacing w:before="43"/>
              <w:rPr>
                <w:rFonts w:ascii="Arial"/>
                <w:b/>
                <w:sz w:val="8"/>
              </w:rPr>
            </w:pPr>
          </w:p>
          <w:p w14:paraId="609A209F" w14:textId="77777777" w:rsidR="005D4860" w:rsidRDefault="00000000">
            <w:pPr>
              <w:pStyle w:val="TableParagraph"/>
              <w:spacing w:line="360" w:lineRule="auto"/>
              <w:ind w:left="107" w:right="90" w:hanging="1"/>
              <w:jc w:val="center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Descripción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(Que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puede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pasar</w:t>
            </w:r>
            <w:r>
              <w:rPr>
                <w:rFonts w:ascii="Arial" w:hAnsi="Arial"/>
                <w:b/>
                <w:spacing w:val="-5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y</w:t>
            </w:r>
            <w:r>
              <w:rPr>
                <w:rFonts w:ascii="Arial" w:hAnsi="Arial"/>
                <w:b/>
                <w:spacing w:val="-5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como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puede</w:t>
            </w:r>
            <w:r>
              <w:rPr>
                <w:rFonts w:ascii="Arial" w:hAnsi="Arial"/>
                <w:b/>
                <w:spacing w:val="-3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ocurrir)</w:t>
            </w:r>
          </w:p>
        </w:tc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3E2604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E939E6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0312B9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961123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C05DA0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78ACC1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2C3432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7F3F1A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4898BC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BC30B8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49F396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B68FC3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5A0390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EB9594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7A1C890" w14:textId="77777777" w:rsidR="005D4860" w:rsidRDefault="005D4860">
            <w:pPr>
              <w:pStyle w:val="TableParagraph"/>
              <w:spacing w:before="43"/>
              <w:rPr>
                <w:rFonts w:ascii="Arial"/>
                <w:b/>
                <w:sz w:val="8"/>
              </w:rPr>
            </w:pPr>
          </w:p>
          <w:p w14:paraId="54980DC2" w14:textId="77777777" w:rsidR="005D4860" w:rsidRDefault="00000000">
            <w:pPr>
              <w:pStyle w:val="TableParagraph"/>
              <w:spacing w:line="360" w:lineRule="auto"/>
              <w:ind w:left="79" w:right="65"/>
              <w:jc w:val="center"/>
              <w:rPr>
                <w:rFonts w:ascii="Arial"/>
                <w:b/>
                <w:sz w:val="8"/>
              </w:rPr>
            </w:pPr>
            <w:proofErr w:type="spellStart"/>
            <w:r>
              <w:rPr>
                <w:rFonts w:ascii="Arial"/>
                <w:b/>
                <w:spacing w:val="-2"/>
                <w:sz w:val="8"/>
              </w:rPr>
              <w:t>Consecuenc</w:t>
            </w:r>
            <w:proofErr w:type="spellEnd"/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proofErr w:type="spellStart"/>
            <w:r>
              <w:rPr>
                <w:rFonts w:ascii="Arial"/>
                <w:b/>
                <w:sz w:val="8"/>
              </w:rPr>
              <w:t>ia</w:t>
            </w:r>
            <w:proofErr w:type="spellEnd"/>
            <w:r>
              <w:rPr>
                <w:rFonts w:asci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de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pacing w:val="-2"/>
                <w:sz w:val="8"/>
              </w:rPr>
              <w:t>ocurrencia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del</w:t>
            </w:r>
            <w:r>
              <w:rPr>
                <w:rFonts w:asci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evento</w:t>
            </w:r>
          </w:p>
        </w:tc>
        <w:tc>
          <w:tcPr>
            <w:tcW w:w="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6854B652" w14:textId="77777777" w:rsidR="005D4860" w:rsidRDefault="00000000">
            <w:pPr>
              <w:pStyle w:val="TableParagraph"/>
              <w:spacing w:before="70"/>
              <w:ind w:left="-1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pacing w:val="-2"/>
                <w:sz w:val="8"/>
              </w:rPr>
              <w:t>PROBABILIDAD</w:t>
            </w:r>
          </w:p>
        </w:tc>
        <w:tc>
          <w:tcPr>
            <w:tcW w:w="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14E368BE" w14:textId="77777777" w:rsidR="005D4860" w:rsidRDefault="00000000">
            <w:pPr>
              <w:pStyle w:val="TableParagraph"/>
              <w:spacing w:before="69"/>
              <w:ind w:left="-1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pacing w:val="-2"/>
                <w:sz w:val="8"/>
              </w:rPr>
              <w:t>IMPACTO</w:t>
            </w:r>
          </w:p>
        </w:tc>
        <w:tc>
          <w:tcPr>
            <w:tcW w:w="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73360BA6" w14:textId="77777777" w:rsidR="005D4860" w:rsidRDefault="00000000">
            <w:pPr>
              <w:pStyle w:val="TableParagraph"/>
              <w:spacing w:before="69"/>
              <w:jc w:val="center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VALORACIÓN</w:t>
            </w: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7B69DC35" w14:textId="77777777" w:rsidR="005D4860" w:rsidRDefault="005D4860">
            <w:pPr>
              <w:pStyle w:val="TableParagraph"/>
              <w:spacing w:before="25"/>
              <w:rPr>
                <w:rFonts w:ascii="Arial"/>
                <w:b/>
                <w:sz w:val="8"/>
              </w:rPr>
            </w:pPr>
          </w:p>
          <w:p w14:paraId="2731D5AA" w14:textId="77777777" w:rsidR="005D4860" w:rsidRDefault="00000000">
            <w:pPr>
              <w:pStyle w:val="TableParagraph"/>
              <w:jc w:val="center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CATEGORÍA</w:t>
            </w:r>
          </w:p>
        </w:tc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DDEB0B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32DA9F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9DECBB1" w14:textId="77777777" w:rsidR="005D4860" w:rsidRDefault="005D4860">
            <w:pPr>
              <w:pStyle w:val="TableParagraph"/>
              <w:spacing w:before="41"/>
              <w:rPr>
                <w:rFonts w:ascii="Arial"/>
                <w:b/>
                <w:sz w:val="8"/>
              </w:rPr>
            </w:pPr>
          </w:p>
          <w:p w14:paraId="6339000B" w14:textId="77777777" w:rsidR="005D4860" w:rsidRDefault="00000000">
            <w:pPr>
              <w:pStyle w:val="TableParagraph"/>
              <w:spacing w:line="360" w:lineRule="auto"/>
              <w:ind w:left="73" w:right="65" w:hanging="2"/>
              <w:jc w:val="center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pacing w:val="-10"/>
                <w:sz w:val="8"/>
              </w:rPr>
              <w:t>A</w:t>
            </w:r>
            <w:r>
              <w:rPr>
                <w:rFonts w:ascii="Arial"/>
                <w:b/>
                <w:spacing w:val="80"/>
                <w:sz w:val="8"/>
              </w:rPr>
              <w:t xml:space="preserve"> </w:t>
            </w:r>
            <w:r>
              <w:rPr>
                <w:rFonts w:ascii="Arial"/>
                <w:b/>
                <w:spacing w:val="-2"/>
                <w:sz w:val="8"/>
              </w:rPr>
              <w:t>QUIEN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pacing w:val="-6"/>
                <w:sz w:val="8"/>
              </w:rPr>
              <w:t>SE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pacing w:val="-2"/>
                <w:sz w:val="8"/>
              </w:rPr>
              <w:t>ASIGNA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CC38F6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561EB8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894F32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54114F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CCDC32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CC4D2A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5D2844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82933F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FBB6FF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4C2F30D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5F32CE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D0DE15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88AE7ED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3F04BB6" w14:textId="77777777" w:rsidR="005D4860" w:rsidRDefault="005D4860">
            <w:pPr>
              <w:pStyle w:val="TableParagraph"/>
              <w:spacing w:before="66"/>
              <w:rPr>
                <w:rFonts w:ascii="Arial"/>
                <w:b/>
                <w:sz w:val="8"/>
              </w:rPr>
            </w:pPr>
          </w:p>
          <w:p w14:paraId="24954C14" w14:textId="77777777" w:rsidR="005D4860" w:rsidRDefault="00000000">
            <w:pPr>
              <w:pStyle w:val="TableParagraph"/>
              <w:spacing w:line="360" w:lineRule="auto"/>
              <w:ind w:left="69" w:right="64"/>
              <w:jc w:val="center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pacing w:val="-2"/>
                <w:sz w:val="8"/>
              </w:rPr>
              <w:t>TRATAMIENTO/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CONTROL</w:t>
            </w:r>
            <w:r>
              <w:rPr>
                <w:rFonts w:asci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A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pacing w:val="-4"/>
                <w:sz w:val="8"/>
              </w:rPr>
              <w:t>SER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pacing w:val="-2"/>
                <w:sz w:val="8"/>
              </w:rPr>
              <w:t>IMPLEMENTAD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pacing w:val="-10"/>
                <w:sz w:val="8"/>
              </w:rPr>
              <w:t>O</w:t>
            </w:r>
          </w:p>
        </w:tc>
        <w:tc>
          <w:tcPr>
            <w:tcW w:w="1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E944F4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AB1BFC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0178B4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24766BB" w14:textId="77777777" w:rsidR="005D4860" w:rsidRDefault="005D4860">
            <w:pPr>
              <w:pStyle w:val="TableParagraph"/>
              <w:spacing w:before="87"/>
              <w:rPr>
                <w:rFonts w:ascii="Arial"/>
                <w:b/>
                <w:sz w:val="8"/>
              </w:rPr>
            </w:pPr>
          </w:p>
          <w:p w14:paraId="683CED65" w14:textId="77777777" w:rsidR="005D4860" w:rsidRDefault="00000000">
            <w:pPr>
              <w:pStyle w:val="TableParagraph"/>
              <w:spacing w:line="360" w:lineRule="auto"/>
              <w:ind w:left="148" w:right="141" w:hanging="5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IMPACTO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DESPUÉS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DEL</w:t>
            </w:r>
            <w:r>
              <w:rPr>
                <w:rFonts w:ascii="Arial" w:hAnsi="Arial"/>
                <w:b/>
                <w:spacing w:val="-2"/>
                <w:sz w:val="8"/>
              </w:rPr>
              <w:t xml:space="preserve"> TRATAMIENTO</w:t>
            </w:r>
          </w:p>
        </w:tc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46C374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69059E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AD4FF7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858E28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4F62EC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36D5FC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601680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F00E0F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FC2FFF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6E3060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E6AAC6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D63F8C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F4BC79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934581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823AC8B" w14:textId="77777777" w:rsidR="005D4860" w:rsidRDefault="005D4860">
            <w:pPr>
              <w:pStyle w:val="TableParagraph"/>
              <w:spacing w:before="43"/>
              <w:rPr>
                <w:rFonts w:ascii="Arial"/>
                <w:b/>
                <w:sz w:val="8"/>
              </w:rPr>
            </w:pPr>
          </w:p>
          <w:p w14:paraId="2B9F0998" w14:textId="77777777" w:rsidR="005D4860" w:rsidRDefault="00000000">
            <w:pPr>
              <w:pStyle w:val="TableParagraph"/>
              <w:spacing w:line="360" w:lineRule="auto"/>
              <w:ind w:left="141" w:right="142" w:hanging="2"/>
              <w:jc w:val="center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AFECTA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LA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EJECUCIÓN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8"/>
              </w:rPr>
              <w:t>DEL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CONTRATO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F3FCF6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E05862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4F956A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C7ED4A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8B1188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D060739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B4FE0E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27518C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143551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F2531C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0F4270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18A9E5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DEA0AF2" w14:textId="77777777" w:rsidR="005D4860" w:rsidRDefault="005D4860">
            <w:pPr>
              <w:pStyle w:val="TableParagraph"/>
              <w:spacing w:before="89"/>
              <w:rPr>
                <w:rFonts w:ascii="Arial"/>
                <w:b/>
                <w:sz w:val="8"/>
              </w:rPr>
            </w:pPr>
          </w:p>
          <w:p w14:paraId="26B2CE11" w14:textId="77777777" w:rsidR="005D4860" w:rsidRDefault="00000000">
            <w:pPr>
              <w:pStyle w:val="TableParagraph"/>
              <w:spacing w:line="360" w:lineRule="auto"/>
              <w:ind w:left="74" w:right="78" w:hanging="2"/>
              <w:jc w:val="center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pacing w:val="-2"/>
                <w:sz w:val="8"/>
              </w:rPr>
              <w:t>RESPONS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ABLE</w:t>
            </w:r>
            <w:r>
              <w:rPr>
                <w:rFonts w:asci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POR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pacing w:val="-2"/>
                <w:sz w:val="8"/>
              </w:rPr>
              <w:t>IMPLEMEN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TAR</w:t>
            </w:r>
            <w:r>
              <w:rPr>
                <w:rFonts w:asci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EL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pacing w:val="-2"/>
                <w:sz w:val="8"/>
              </w:rPr>
              <w:t>TRATAMIE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pacing w:val="-4"/>
                <w:sz w:val="8"/>
              </w:rPr>
              <w:t>NTO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498281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C46998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B7C9919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60A31B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02321C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ED4EF9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9F87B8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CA8A84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D4BFCA9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728D5E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4A3F31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0B174D9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2DC8B3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1D5836B" w14:textId="77777777" w:rsidR="005D4860" w:rsidRDefault="005D4860">
            <w:pPr>
              <w:pStyle w:val="TableParagraph"/>
              <w:spacing w:before="66"/>
              <w:rPr>
                <w:rFonts w:ascii="Arial"/>
                <w:b/>
                <w:sz w:val="8"/>
              </w:rPr>
            </w:pPr>
          </w:p>
          <w:p w14:paraId="471F4975" w14:textId="77777777" w:rsidR="005D4860" w:rsidRDefault="00000000">
            <w:pPr>
              <w:pStyle w:val="TableParagraph"/>
              <w:spacing w:line="360" w:lineRule="auto"/>
              <w:ind w:left="67" w:right="73" w:firstLine="1"/>
              <w:jc w:val="center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z w:val="8"/>
              </w:rPr>
              <w:t>FECHA</w:t>
            </w:r>
            <w:r>
              <w:rPr>
                <w:rFonts w:asci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EN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QUE</w:t>
            </w:r>
            <w:r>
              <w:rPr>
                <w:rFonts w:asci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SE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INICIA</w:t>
            </w:r>
            <w:r>
              <w:rPr>
                <w:rFonts w:asci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EL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pacing w:val="-2"/>
                <w:sz w:val="8"/>
              </w:rPr>
              <w:t>TRATAMIEN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pacing w:val="-6"/>
                <w:sz w:val="8"/>
              </w:rPr>
              <w:t>TO</w:t>
            </w: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651E01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E0E192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DE9099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0211CA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154FAC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424678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3A550D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81BCA1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D24706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9F8108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C9EFC69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A461B2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E8CFDFD" w14:textId="77777777" w:rsidR="005D4860" w:rsidRDefault="005D4860">
            <w:pPr>
              <w:pStyle w:val="TableParagraph"/>
              <w:spacing w:before="20"/>
              <w:rPr>
                <w:rFonts w:ascii="Arial"/>
                <w:b/>
                <w:sz w:val="8"/>
              </w:rPr>
            </w:pPr>
          </w:p>
          <w:p w14:paraId="21F8A3AF" w14:textId="77777777" w:rsidR="005D4860" w:rsidRDefault="00000000">
            <w:pPr>
              <w:pStyle w:val="TableParagraph"/>
              <w:spacing w:line="360" w:lineRule="auto"/>
              <w:ind w:left="70" w:right="78" w:hanging="1"/>
              <w:jc w:val="center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pacing w:val="-2"/>
                <w:sz w:val="8"/>
              </w:rPr>
              <w:t>FECHA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EN</w:t>
            </w:r>
            <w:r>
              <w:rPr>
                <w:rFonts w:asci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QUE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pacing w:val="-6"/>
                <w:sz w:val="8"/>
              </w:rPr>
              <w:t>SE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pacing w:val="-2"/>
                <w:sz w:val="8"/>
              </w:rPr>
              <w:t>COMPLE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TA</w:t>
            </w:r>
            <w:r>
              <w:rPr>
                <w:rFonts w:asci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EL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pacing w:val="-2"/>
                <w:sz w:val="8"/>
              </w:rPr>
              <w:t>TRATAMI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pacing w:val="-4"/>
                <w:sz w:val="8"/>
              </w:rPr>
              <w:t>ENTO</w:t>
            </w: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5AAC431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D95E2D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A2CB2D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FD4CBCD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19B4313" w14:textId="77777777" w:rsidR="005D4860" w:rsidRDefault="005D4860">
            <w:pPr>
              <w:pStyle w:val="TableParagraph"/>
              <w:spacing w:before="64"/>
              <w:rPr>
                <w:rFonts w:ascii="Arial"/>
                <w:b/>
                <w:sz w:val="8"/>
              </w:rPr>
            </w:pPr>
          </w:p>
          <w:p w14:paraId="1C69144F" w14:textId="77777777" w:rsidR="005D4860" w:rsidRDefault="00000000">
            <w:pPr>
              <w:pStyle w:val="TableParagraph"/>
              <w:spacing w:before="1"/>
              <w:ind w:left="200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MONITOREO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Y</w:t>
            </w:r>
            <w:r>
              <w:rPr>
                <w:rFonts w:ascii="Arial" w:hAnsi="Arial"/>
                <w:b/>
                <w:spacing w:val="-2"/>
                <w:sz w:val="8"/>
              </w:rPr>
              <w:t xml:space="preserve"> REVISIÓN</w:t>
            </w:r>
          </w:p>
        </w:tc>
      </w:tr>
      <w:tr w:rsidR="005D4860" w14:paraId="495D5F0D" w14:textId="77777777">
        <w:trPr>
          <w:trHeight w:val="2202"/>
        </w:trPr>
        <w:tc>
          <w:tcPr>
            <w:tcW w:w="2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6808CBA3" w14:textId="77777777" w:rsidR="005D4860" w:rsidRDefault="005D4860">
            <w:pPr>
              <w:rPr>
                <w:sz w:val="2"/>
                <w:szCs w:val="2"/>
              </w:rPr>
            </w:pPr>
          </w:p>
        </w:tc>
        <w:tc>
          <w:tcPr>
            <w:tcW w:w="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347908E7" w14:textId="77777777" w:rsidR="005D4860" w:rsidRDefault="005D4860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225753D8" w14:textId="77777777" w:rsidR="005D4860" w:rsidRDefault="005D4860">
            <w:pPr>
              <w:rPr>
                <w:sz w:val="2"/>
                <w:szCs w:val="2"/>
              </w:rPr>
            </w:pPr>
          </w:p>
        </w:tc>
        <w:tc>
          <w:tcPr>
            <w:tcW w:w="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0B385BB7" w14:textId="77777777" w:rsidR="005D4860" w:rsidRDefault="005D4860">
            <w:pPr>
              <w:rPr>
                <w:sz w:val="2"/>
                <w:szCs w:val="2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0C233195" w14:textId="77777777" w:rsidR="005D4860" w:rsidRDefault="005D4860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D31DA26" w14:textId="77777777" w:rsidR="005D4860" w:rsidRDefault="005D4860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C8AC669" w14:textId="77777777" w:rsidR="005D4860" w:rsidRDefault="005D4860">
            <w:pPr>
              <w:rPr>
                <w:sz w:val="2"/>
                <w:szCs w:val="2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32EA857C" w14:textId="77777777" w:rsidR="005D4860" w:rsidRDefault="005D4860">
            <w:pPr>
              <w:rPr>
                <w:sz w:val="2"/>
                <w:szCs w:val="2"/>
              </w:rPr>
            </w:pPr>
          </w:p>
        </w:tc>
        <w:tc>
          <w:tcPr>
            <w:tcW w:w="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6A0FA9A1" w14:textId="77777777" w:rsidR="005D4860" w:rsidRDefault="005D4860">
            <w:pPr>
              <w:rPr>
                <w:sz w:val="2"/>
                <w:szCs w:val="2"/>
              </w:rPr>
            </w:pPr>
          </w:p>
        </w:tc>
        <w:tc>
          <w:tcPr>
            <w:tcW w:w="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75EB7F8B" w14:textId="77777777" w:rsidR="005D4860" w:rsidRDefault="005D486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6688F393" w14:textId="77777777" w:rsidR="005D4860" w:rsidRDefault="005D4860">
            <w:pPr>
              <w:rPr>
                <w:sz w:val="2"/>
                <w:szCs w:val="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2EF546D0" w14:textId="77777777" w:rsidR="005D4860" w:rsidRDefault="00000000">
            <w:pPr>
              <w:pStyle w:val="TableParagraph"/>
              <w:spacing w:before="67"/>
              <w:ind w:right="1"/>
              <w:jc w:val="center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pacing w:val="-2"/>
                <w:sz w:val="8"/>
              </w:rPr>
              <w:t>ENTIDAD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12AA6F6F" w14:textId="77777777" w:rsidR="005D4860" w:rsidRDefault="00000000">
            <w:pPr>
              <w:pStyle w:val="TableParagraph"/>
              <w:spacing w:before="67"/>
              <w:ind w:left="442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z w:val="8"/>
              </w:rPr>
              <w:t>PROPONENTE</w:t>
            </w:r>
            <w:r>
              <w:rPr>
                <w:rFonts w:ascii="Arial"/>
                <w:b/>
                <w:spacing w:val="-7"/>
                <w:sz w:val="8"/>
              </w:rPr>
              <w:t xml:space="preserve"> </w:t>
            </w:r>
            <w:r>
              <w:rPr>
                <w:rFonts w:ascii="Arial"/>
                <w:b/>
                <w:sz w:val="8"/>
              </w:rPr>
              <w:t>Y/O</w:t>
            </w:r>
            <w:r>
              <w:rPr>
                <w:rFonts w:ascii="Arial"/>
                <w:b/>
                <w:spacing w:val="-3"/>
                <w:sz w:val="8"/>
              </w:rPr>
              <w:t xml:space="preserve"> </w:t>
            </w:r>
            <w:r>
              <w:rPr>
                <w:rFonts w:ascii="Arial"/>
                <w:b/>
                <w:spacing w:val="-2"/>
                <w:sz w:val="8"/>
              </w:rPr>
              <w:t>CONTRATISTA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F81AEF2" w14:textId="77777777" w:rsidR="005D4860" w:rsidRDefault="005D4860">
            <w:pPr>
              <w:rPr>
                <w:sz w:val="2"/>
                <w:szCs w:val="2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1D21478B" w14:textId="77777777" w:rsidR="005D4860" w:rsidRDefault="00000000">
            <w:pPr>
              <w:pStyle w:val="TableParagraph"/>
              <w:spacing w:before="65"/>
              <w:ind w:left="1" w:right="1"/>
              <w:jc w:val="center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pacing w:val="-2"/>
                <w:sz w:val="8"/>
              </w:rPr>
              <w:t>PROBABILIDAD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20C259DE" w14:textId="77777777" w:rsidR="005D4860" w:rsidRDefault="00000000">
            <w:pPr>
              <w:pStyle w:val="TableParagraph"/>
              <w:spacing w:before="64"/>
              <w:ind w:left="1" w:right="1"/>
              <w:jc w:val="center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pacing w:val="-2"/>
                <w:sz w:val="8"/>
              </w:rPr>
              <w:t>IMPACTO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5AFE603B" w14:textId="77777777" w:rsidR="005D4860" w:rsidRDefault="00000000">
            <w:pPr>
              <w:pStyle w:val="TableParagraph"/>
              <w:spacing w:before="64"/>
              <w:ind w:left="1" w:right="1"/>
              <w:jc w:val="center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VALORACIÓN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extDirection w:val="btLr"/>
          </w:tcPr>
          <w:p w14:paraId="6BBE9551" w14:textId="77777777" w:rsidR="005D4860" w:rsidRDefault="005D4860">
            <w:pPr>
              <w:pStyle w:val="TableParagraph"/>
              <w:spacing w:before="20"/>
              <w:rPr>
                <w:rFonts w:ascii="Arial"/>
                <w:b/>
                <w:sz w:val="8"/>
              </w:rPr>
            </w:pPr>
          </w:p>
          <w:p w14:paraId="0973351F" w14:textId="77777777" w:rsidR="005D4860" w:rsidRDefault="00000000">
            <w:pPr>
              <w:pStyle w:val="TableParagraph"/>
              <w:ind w:left="1" w:right="1"/>
              <w:jc w:val="center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CATEGORÍA</w:t>
            </w:r>
          </w:p>
        </w:tc>
        <w:tc>
          <w:tcPr>
            <w:tcW w:w="7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3C9A0EF" w14:textId="77777777" w:rsidR="005D4860" w:rsidRDefault="005D4860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92FACEC" w14:textId="77777777" w:rsidR="005D4860" w:rsidRDefault="005D4860">
            <w:pPr>
              <w:rPr>
                <w:sz w:val="2"/>
                <w:szCs w:val="2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50980C7" w14:textId="77777777" w:rsidR="005D4860" w:rsidRDefault="005D4860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89DF7C2" w14:textId="77777777" w:rsidR="005D4860" w:rsidRDefault="005D4860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F36A06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DB52BF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A65AA8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94BF58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21718E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B224B9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DBB20F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EEBD82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8CF3957" w14:textId="77777777" w:rsidR="005D4860" w:rsidRDefault="005D4860">
            <w:pPr>
              <w:pStyle w:val="TableParagraph"/>
              <w:spacing w:before="54"/>
              <w:rPr>
                <w:rFonts w:ascii="Arial"/>
                <w:b/>
                <w:sz w:val="8"/>
              </w:rPr>
            </w:pPr>
          </w:p>
          <w:p w14:paraId="10D77FCC" w14:textId="77777777" w:rsidR="005D4860" w:rsidRDefault="00000000">
            <w:pPr>
              <w:pStyle w:val="TableParagraph"/>
              <w:spacing w:line="360" w:lineRule="auto"/>
              <w:ind w:left="83" w:right="93" w:hanging="1"/>
              <w:jc w:val="center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¿CÓMO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SE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REALIZA</w:t>
            </w:r>
            <w:r>
              <w:rPr>
                <w:rFonts w:ascii="Arial" w:hAnsi="Arial"/>
                <w:b/>
                <w:spacing w:val="22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EL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MONITOREO?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364E69A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937525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A5F331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138D97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CFAB23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893027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AD1F14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321580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139EED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68C64E2" w14:textId="77777777" w:rsidR="005D4860" w:rsidRDefault="005D4860">
            <w:pPr>
              <w:pStyle w:val="TableParagraph"/>
              <w:spacing w:before="30"/>
              <w:rPr>
                <w:rFonts w:ascii="Arial"/>
                <w:b/>
                <w:sz w:val="8"/>
              </w:rPr>
            </w:pPr>
          </w:p>
          <w:p w14:paraId="5306DD1C" w14:textId="77777777" w:rsidR="005D4860" w:rsidRDefault="00000000">
            <w:pPr>
              <w:pStyle w:val="TableParagraph"/>
              <w:spacing w:before="1" w:line="360" w:lineRule="auto"/>
              <w:ind w:left="291" w:right="63" w:hanging="234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pacing w:val="-2"/>
                <w:sz w:val="8"/>
              </w:rPr>
              <w:t>PERIODICIDA</w:t>
            </w:r>
            <w:r>
              <w:rPr>
                <w:rFonts w:asci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/>
                <w:b/>
                <w:spacing w:val="-10"/>
                <w:sz w:val="8"/>
              </w:rPr>
              <w:t>D</w:t>
            </w:r>
          </w:p>
        </w:tc>
      </w:tr>
    </w:tbl>
    <w:p w14:paraId="1E14546F" w14:textId="77777777" w:rsidR="005D4860" w:rsidRDefault="005D4860">
      <w:pPr>
        <w:pStyle w:val="TableParagraph"/>
        <w:spacing w:line="360" w:lineRule="auto"/>
        <w:rPr>
          <w:rFonts w:ascii="Arial"/>
          <w:b/>
          <w:sz w:val="8"/>
        </w:rPr>
        <w:sectPr w:rsidR="005D4860">
          <w:headerReference w:type="default" r:id="rId6"/>
          <w:footerReference w:type="default" r:id="rId7"/>
          <w:type w:val="continuous"/>
          <w:pgSz w:w="12240" w:h="15840"/>
          <w:pgMar w:top="1540" w:right="1080" w:bottom="1440" w:left="1080" w:header="725" w:footer="1252" w:gutter="0"/>
          <w:pgNumType w:start="1"/>
          <w:cols w:space="720"/>
        </w:sectPr>
      </w:pPr>
    </w:p>
    <w:p w14:paraId="0CF7F095" w14:textId="77777777" w:rsidR="005D4860" w:rsidRDefault="005D4860">
      <w:pPr>
        <w:pStyle w:val="Textoindependiente"/>
        <w:spacing w:before="38" w:after="1"/>
        <w:rPr>
          <w:rFonts w:ascii="Arial"/>
          <w:b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"/>
        <w:gridCol w:w="231"/>
        <w:gridCol w:w="232"/>
        <w:gridCol w:w="231"/>
        <w:gridCol w:w="232"/>
        <w:gridCol w:w="754"/>
        <w:gridCol w:w="634"/>
        <w:gridCol w:w="230"/>
        <w:gridCol w:w="231"/>
        <w:gridCol w:w="231"/>
        <w:gridCol w:w="380"/>
        <w:gridCol w:w="231"/>
        <w:gridCol w:w="231"/>
        <w:gridCol w:w="751"/>
        <w:gridCol w:w="230"/>
        <w:gridCol w:w="231"/>
        <w:gridCol w:w="231"/>
        <w:gridCol w:w="380"/>
        <w:gridCol w:w="764"/>
        <w:gridCol w:w="589"/>
        <w:gridCol w:w="625"/>
        <w:gridCol w:w="521"/>
        <w:gridCol w:w="732"/>
        <w:gridCol w:w="666"/>
      </w:tblGrid>
      <w:tr w:rsidR="005D4860" w14:paraId="3234BFB6" w14:textId="77777777" w:rsidTr="00806613">
        <w:trPr>
          <w:trHeight w:val="7036"/>
        </w:trPr>
        <w:tc>
          <w:tcPr>
            <w:tcW w:w="23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D537D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4CBA69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3C2E23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66E5A3D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288975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D230C3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498A6E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F4878D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A50801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D4DA2E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66E6D0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5587BF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E9923F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406E959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832AA9D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AC8141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8B8768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7A7D25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C3E11E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44195C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31B921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3C0490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2BDA499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060576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B04D6E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3B4BA9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76679D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15CD7D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1D034E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B8B7DB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1633EA9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767970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C1B071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3EC0C1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198CF9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E6153D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6D9189F" w14:textId="77777777" w:rsidR="005D4860" w:rsidRDefault="005D4860">
            <w:pPr>
              <w:pStyle w:val="TableParagraph"/>
              <w:spacing w:before="33"/>
              <w:rPr>
                <w:rFonts w:ascii="Arial"/>
                <w:b/>
                <w:sz w:val="8"/>
              </w:rPr>
            </w:pPr>
          </w:p>
          <w:p w14:paraId="11925F3C" w14:textId="77777777" w:rsidR="005D4860" w:rsidRDefault="00000000">
            <w:pPr>
              <w:pStyle w:val="TableParagraph"/>
              <w:ind w:left="12" w:right="1"/>
              <w:jc w:val="center"/>
              <w:rPr>
                <w:rFonts w:ascii="Arial"/>
                <w:b/>
                <w:sz w:val="8"/>
              </w:rPr>
            </w:pPr>
            <w:r>
              <w:rPr>
                <w:rFonts w:ascii="Arial"/>
                <w:b/>
                <w:spacing w:val="-10"/>
                <w:sz w:val="8"/>
              </w:rPr>
              <w:t>1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75C419C" w14:textId="77777777" w:rsidR="005D4860" w:rsidRDefault="00000000">
            <w:pPr>
              <w:pStyle w:val="TableParagraph"/>
              <w:spacing w:before="73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General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94DDC14" w14:textId="77777777" w:rsidR="005D4860" w:rsidRDefault="00000000">
            <w:pPr>
              <w:pStyle w:val="TableParagraph"/>
              <w:spacing w:before="72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Externo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B00E65F" w14:textId="77777777" w:rsidR="005D4860" w:rsidRDefault="00000000">
            <w:pPr>
              <w:pStyle w:val="TableParagraph"/>
              <w:spacing w:before="72"/>
              <w:ind w:left="2"/>
              <w:jc w:val="center"/>
              <w:rPr>
                <w:sz w:val="8"/>
              </w:rPr>
            </w:pPr>
            <w:proofErr w:type="spellStart"/>
            <w:r>
              <w:rPr>
                <w:spacing w:val="-2"/>
                <w:sz w:val="8"/>
              </w:rPr>
              <w:t>Ejecucion</w:t>
            </w:r>
            <w:proofErr w:type="spellEnd"/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92B510" w14:textId="1987B644" w:rsidR="005D4860" w:rsidRDefault="00000000">
            <w:pPr>
              <w:pStyle w:val="TableParagraph"/>
              <w:spacing w:before="71"/>
              <w:ind w:right="-15"/>
              <w:jc w:val="right"/>
              <w:rPr>
                <w:sz w:val="8"/>
              </w:rPr>
            </w:pPr>
            <w:r>
              <w:rPr>
                <w:sz w:val="8"/>
              </w:rPr>
              <w:t>Riesgo</w:t>
            </w:r>
            <w:r>
              <w:rPr>
                <w:spacing w:val="-6"/>
                <w:sz w:val="8"/>
              </w:rPr>
              <w:t xml:space="preserve"> </w:t>
            </w:r>
            <w:r w:rsidR="00B90C62">
              <w:rPr>
                <w:spacing w:val="-2"/>
                <w:sz w:val="8"/>
              </w:rPr>
              <w:t>Económico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E5AD" w14:textId="77777777" w:rsidR="005D4860" w:rsidRDefault="00000000">
            <w:pPr>
              <w:pStyle w:val="TableParagraph"/>
              <w:ind w:left="71" w:right="54" w:hanging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Ajustes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ocasionado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durante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contrato: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Consiste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posibilidad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contratista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a,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solicite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entidad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contratante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reconocimi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ento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pago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mayores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gastos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cambio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vigencia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durante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tiempo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contrato.</w:t>
            </w:r>
          </w:p>
          <w:p w14:paraId="78D006E5" w14:textId="77777777" w:rsidR="005D4860" w:rsidRDefault="00000000">
            <w:pPr>
              <w:pStyle w:val="TableParagraph"/>
              <w:ind w:left="77" w:right="63" w:firstLine="3"/>
              <w:jc w:val="center"/>
              <w:rPr>
                <w:sz w:val="12"/>
              </w:rPr>
            </w:pPr>
            <w:r>
              <w:rPr>
                <w:sz w:val="12"/>
              </w:rPr>
              <w:t>Los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gastos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están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representa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costo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insumos,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tarifas,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equipos,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asesorías,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salarioa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(A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excepción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salario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mínimo),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honorarios,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etc</w:t>
            </w:r>
            <w:proofErr w:type="spellEnd"/>
            <w:r>
              <w:rPr>
                <w:spacing w:val="-4"/>
                <w:sz w:val="12"/>
              </w:rPr>
              <w:t>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regulados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regulados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</w:p>
          <w:p w14:paraId="5FA5725B" w14:textId="77777777" w:rsidR="005D4860" w:rsidRDefault="00000000">
            <w:pPr>
              <w:pStyle w:val="TableParagraph"/>
              <w:spacing w:line="117" w:lineRule="exact"/>
              <w:ind w:left="1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Gobierno.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EDF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550B1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96872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CCE12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E66F4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48F0E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4DD72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43F73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6EEEB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C99DA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B110F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E4A7A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0075E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B8F12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07EF6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794AB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35378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A14F4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6C1B9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6BF2F4" w14:textId="77777777" w:rsidR="005D4860" w:rsidRDefault="005D4860">
            <w:pPr>
              <w:pStyle w:val="TableParagraph"/>
              <w:spacing w:before="26"/>
              <w:rPr>
                <w:rFonts w:ascii="Arial"/>
                <w:b/>
                <w:sz w:val="12"/>
              </w:rPr>
            </w:pPr>
          </w:p>
          <w:p w14:paraId="31547F57" w14:textId="77777777" w:rsidR="005D4860" w:rsidRDefault="00000000">
            <w:pPr>
              <w:pStyle w:val="TableParagraph"/>
              <w:ind w:left="75" w:right="60" w:firstLine="1"/>
              <w:jc w:val="center"/>
              <w:rPr>
                <w:rFonts w:ascii="Calibri"/>
                <w:sz w:val="12"/>
              </w:rPr>
            </w:pPr>
            <w:proofErr w:type="spellStart"/>
            <w:r>
              <w:rPr>
                <w:rFonts w:ascii="Calibri"/>
                <w:spacing w:val="-2"/>
                <w:sz w:val="12"/>
              </w:rPr>
              <w:t>Expectati</w:t>
            </w:r>
            <w:proofErr w:type="spellEnd"/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6"/>
                <w:sz w:val="12"/>
              </w:rPr>
              <w:t>va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2"/>
                <w:sz w:val="12"/>
              </w:rPr>
              <w:t>financiera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12"/>
              </w:rPr>
              <w:t>desfavora</w:t>
            </w:r>
            <w:proofErr w:type="spellEnd"/>
            <w:r>
              <w:rPr>
                <w:rFonts w:ascii="Calibri"/>
                <w:spacing w:val="40"/>
                <w:sz w:val="12"/>
              </w:rPr>
              <w:t xml:space="preserve"> </w:t>
            </w:r>
            <w:proofErr w:type="spellStart"/>
            <w:r>
              <w:rPr>
                <w:rFonts w:ascii="Calibri"/>
                <w:sz w:val="12"/>
              </w:rPr>
              <w:t>ble</w:t>
            </w:r>
            <w:proofErr w:type="spellEnd"/>
            <w:r>
              <w:rPr>
                <w:rFonts w:ascii="Calibri"/>
                <w:spacing w:val="-7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para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6"/>
                <w:sz w:val="12"/>
              </w:rPr>
              <w:t>el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12"/>
              </w:rPr>
              <w:t>contratist</w:t>
            </w:r>
            <w:proofErr w:type="spellEnd"/>
            <w:r>
              <w:rPr>
                <w:rFonts w:ascii="Calibri"/>
                <w:spacing w:val="40"/>
                <w:sz w:val="12"/>
              </w:rPr>
              <w:t xml:space="preserve"> </w:t>
            </w:r>
            <w:r>
              <w:rPr>
                <w:rFonts w:ascii="Calibri"/>
                <w:spacing w:val="-10"/>
                <w:sz w:val="12"/>
              </w:rPr>
              <w:t>a</w:t>
            </w:r>
            <w:r>
              <w:rPr>
                <w:rFonts w:ascii="Calibri"/>
                <w:spacing w:val="40"/>
                <w:sz w:val="12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12"/>
              </w:rPr>
              <w:t>Intervent</w:t>
            </w:r>
            <w:proofErr w:type="spellEnd"/>
            <w:r>
              <w:rPr>
                <w:rFonts w:ascii="Calibri"/>
                <w:spacing w:val="40"/>
                <w:sz w:val="12"/>
              </w:rPr>
              <w:t xml:space="preserve"> </w:t>
            </w:r>
            <w:proofErr w:type="spellStart"/>
            <w:r>
              <w:rPr>
                <w:rFonts w:ascii="Calibri"/>
                <w:spacing w:val="-4"/>
                <w:sz w:val="12"/>
              </w:rPr>
              <w:t>or</w:t>
            </w:r>
            <w:proofErr w:type="spellEnd"/>
            <w:r>
              <w:rPr>
                <w:rFonts w:ascii="Calibri"/>
                <w:spacing w:val="-4"/>
                <w:sz w:val="12"/>
              </w:rPr>
              <w:t>.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1A5FA76" w14:textId="77777777" w:rsidR="005D4860" w:rsidRDefault="00000000">
            <w:pPr>
              <w:pStyle w:val="TableParagraph"/>
              <w:spacing w:before="70"/>
              <w:jc w:val="center"/>
              <w:rPr>
                <w:sz w:val="8"/>
              </w:rPr>
            </w:pPr>
            <w:r>
              <w:rPr>
                <w:sz w:val="8"/>
              </w:rPr>
              <w:t xml:space="preserve">4 - </w:t>
            </w:r>
            <w:r>
              <w:rPr>
                <w:spacing w:val="-2"/>
                <w:sz w:val="8"/>
              </w:rPr>
              <w:t>PROBABLE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78629C8" w14:textId="77777777" w:rsidR="005D4860" w:rsidRDefault="00000000">
            <w:pPr>
              <w:pStyle w:val="TableParagraph"/>
              <w:spacing w:before="69"/>
              <w:ind w:left="1"/>
              <w:jc w:val="center"/>
              <w:rPr>
                <w:sz w:val="8"/>
              </w:rPr>
            </w:pPr>
            <w:r>
              <w:rPr>
                <w:sz w:val="8"/>
              </w:rPr>
              <w:t xml:space="preserve">3 - </w:t>
            </w:r>
            <w:r>
              <w:rPr>
                <w:spacing w:val="-2"/>
                <w:sz w:val="8"/>
              </w:rPr>
              <w:t>MODERADO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97E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BB84B6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830D4B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45DD39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E8B108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80638F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1C3B2A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BAA35A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BD8C79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66DE52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0FD590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24CE9B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BAEBD3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99EA9F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6EC779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8B4177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FF45079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AC0068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3C82BD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14677B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76AE86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B62206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E82656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B79645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B0BD08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F4B79D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D8F4E0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DB06F1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4A22FA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D09F36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1CB8DF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910E9A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8E0B81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002E69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A558E2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F3AE00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0B079E6" w14:textId="77777777" w:rsidR="005D4860" w:rsidRDefault="005D4860">
            <w:pPr>
              <w:pStyle w:val="TableParagraph"/>
              <w:spacing w:before="44"/>
              <w:rPr>
                <w:rFonts w:ascii="Arial"/>
                <w:b/>
                <w:sz w:val="8"/>
              </w:rPr>
            </w:pPr>
          </w:p>
          <w:p w14:paraId="3D417034" w14:textId="77777777" w:rsidR="005D4860" w:rsidRDefault="00000000">
            <w:pPr>
              <w:pStyle w:val="TableParagraph"/>
              <w:ind w:left="9" w:right="1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7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27A5A4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AE6120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74EBE9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2F32A5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5ABD98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CC57B1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F101A2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7C7A96D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1BB860D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212773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9735DC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9E27AD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0901E4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3E6EB1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CD625B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E7146E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AB9688D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5ECCD4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88AFCE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714C59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2EC267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88D68F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3FFD619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8C540D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254738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CE2026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583E26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F910B9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A7683F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FB1419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E2F2EA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31D97D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157889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61F24F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3DA5FC9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B99A17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FD477BF" w14:textId="77777777" w:rsidR="005D4860" w:rsidRDefault="005D4860">
            <w:pPr>
              <w:pStyle w:val="TableParagraph"/>
              <w:spacing w:before="44"/>
              <w:rPr>
                <w:rFonts w:ascii="Arial"/>
                <w:b/>
                <w:sz w:val="8"/>
              </w:rPr>
            </w:pPr>
          </w:p>
          <w:p w14:paraId="4502BD97" w14:textId="77777777" w:rsidR="005D4860" w:rsidRDefault="00000000">
            <w:pPr>
              <w:pStyle w:val="TableParagraph"/>
              <w:ind w:left="84"/>
              <w:rPr>
                <w:sz w:val="8"/>
              </w:rPr>
            </w:pPr>
            <w:r>
              <w:rPr>
                <w:spacing w:val="-4"/>
                <w:sz w:val="8"/>
              </w:rPr>
              <w:t>ALTO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3694" w14:textId="77777777" w:rsidR="005D4860" w:rsidRDefault="005D48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75AA94BE" w14:textId="77777777" w:rsidR="005D4860" w:rsidRDefault="00000000">
            <w:pPr>
              <w:pStyle w:val="TableParagraph"/>
              <w:spacing w:before="17"/>
              <w:ind w:left="1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3A1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D5F13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94F1E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0FFF1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BA9BC1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36F61926" w14:textId="77777777" w:rsidR="005D4860" w:rsidRDefault="00000000">
            <w:pPr>
              <w:pStyle w:val="TableParagraph"/>
              <w:ind w:left="68" w:right="62" w:hanging="3"/>
              <w:jc w:val="center"/>
              <w:rPr>
                <w:sz w:val="12"/>
              </w:rPr>
            </w:pPr>
            <w:r>
              <w:rPr>
                <w:spacing w:val="-6"/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contratista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deberá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realizar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cuidadosa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mente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cálculo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sus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gastos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 costos 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proyectarlo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 en 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tiempo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vigencia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conservan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mismas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tarifas,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esto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razón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entidad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contratante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dispone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recursos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adicionales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permitan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sufragar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eventualid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ad y no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reconocerá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incremento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alguno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diferente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establecido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 en 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contrato.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2F9F13" w14:textId="77777777" w:rsidR="005D4860" w:rsidRDefault="00000000">
            <w:pPr>
              <w:pStyle w:val="TableParagraph"/>
              <w:spacing w:before="67" w:line="133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IMPROBABLE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FF64E55" w14:textId="77777777" w:rsidR="005D4860" w:rsidRDefault="00000000">
            <w:pPr>
              <w:pStyle w:val="TableParagraph"/>
              <w:spacing w:before="66" w:line="134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MENOR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CFB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58B2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C72DA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2F5CE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0AC4E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31CA3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2734B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1EF63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D7DD9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5BD1D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8D76C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13669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52CF8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F105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7C32C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B5D2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47B53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006BF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3B44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AE14E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643FD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F1690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580B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AC470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2D29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A7F85B" w14:textId="77777777" w:rsidR="005D4860" w:rsidRDefault="00000000">
            <w:pPr>
              <w:pStyle w:val="TableParagraph"/>
              <w:ind w:left="8" w:righ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EEF7EB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4DD338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50DD3D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E84181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C9C633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69859A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DB3452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1702CC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77298B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258CCA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3B0741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3628A7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667F27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CCCBDC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59873B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49D500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214479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F0BD32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3B09B2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93DA15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C63E6A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F93FF7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BBC42A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05528D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E0D118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6665C2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FEB4DC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113381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95C773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B5577A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8DC2E3D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1E6BB9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BB6889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4A3A7E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56D43F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BD4A4D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7C54ED6" w14:textId="77777777" w:rsidR="005D4860" w:rsidRDefault="005D4860">
            <w:pPr>
              <w:pStyle w:val="TableParagraph"/>
              <w:spacing w:before="44"/>
              <w:rPr>
                <w:rFonts w:ascii="Arial"/>
                <w:b/>
                <w:sz w:val="8"/>
              </w:rPr>
            </w:pPr>
          </w:p>
          <w:p w14:paraId="576E2329" w14:textId="77777777" w:rsidR="005D4860" w:rsidRDefault="00000000">
            <w:pPr>
              <w:pStyle w:val="TableParagraph"/>
              <w:ind w:left="79"/>
              <w:rPr>
                <w:sz w:val="8"/>
              </w:rPr>
            </w:pPr>
            <w:r>
              <w:rPr>
                <w:spacing w:val="-4"/>
                <w:sz w:val="8"/>
              </w:rPr>
              <w:t>BAJO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B74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5501C4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D58B92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FC53C8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CAFFC0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663A0F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722B4B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97C996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C1660C9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18BBA5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879563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1EDE43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E57B53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5D0E10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95550F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90FC68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D402F1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25B5D79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61DB5C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CD4B1A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6AFF2E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706CB0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AA7CB7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234B0A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A69C12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623978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E7A3119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0BA788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CADC05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0B8640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CE34B7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6D41BE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23E715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08FC27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6244C9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99B02E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ACB9E7B" w14:textId="77777777" w:rsidR="005D4860" w:rsidRDefault="005D4860">
            <w:pPr>
              <w:pStyle w:val="TableParagraph"/>
              <w:spacing w:before="44"/>
              <w:rPr>
                <w:rFonts w:ascii="Arial"/>
                <w:b/>
                <w:sz w:val="8"/>
              </w:rPr>
            </w:pPr>
          </w:p>
          <w:p w14:paraId="108B9580" w14:textId="77777777" w:rsidR="005D4860" w:rsidRDefault="00000000">
            <w:pPr>
              <w:pStyle w:val="TableParagraph"/>
              <w:ind w:left="3" w:right="4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SI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078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7755A9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C21B07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37CB6D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27FA44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5CF3FB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ACD3C29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E89A61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1B5BF3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47541F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16FDE1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BA912B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040E7C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509891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9DC836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BAAFFE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A28452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5F24CF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B7EE74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E7CA43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EB53FE2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A60697D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FBBB69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F58214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300C47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F7E84E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3BDE3D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6DB93D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0C370E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4D01B6D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EB8EA9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70C22A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79965C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2E2AE0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D3C2759" w14:textId="77777777" w:rsidR="005D4860" w:rsidRDefault="005D4860">
            <w:pPr>
              <w:pStyle w:val="TableParagraph"/>
              <w:spacing w:before="90"/>
              <w:rPr>
                <w:rFonts w:ascii="Arial"/>
                <w:b/>
                <w:sz w:val="8"/>
              </w:rPr>
            </w:pPr>
          </w:p>
          <w:p w14:paraId="37BE807C" w14:textId="77777777" w:rsidR="005D4860" w:rsidRDefault="00000000">
            <w:pPr>
              <w:pStyle w:val="TableParagraph"/>
              <w:spacing w:line="360" w:lineRule="auto"/>
              <w:ind w:left="82" w:right="86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Contratista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4"/>
                <w:sz w:val="8"/>
              </w:rPr>
              <w:t>y/o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interventor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F85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6A7BD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1DD25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1AB79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01AB8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1DBF5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435FE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C1EF6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0A839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66CF4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2BDDE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ED608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9C106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2EFE1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D67FB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ED59C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9A15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29C47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63FB6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AF776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8488F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87C18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172DC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451DA9" w14:textId="77777777" w:rsidR="005D4860" w:rsidRDefault="00000000">
            <w:pPr>
              <w:pStyle w:val="TableParagraph"/>
              <w:ind w:left="83" w:right="88" w:hanging="2"/>
              <w:jc w:val="center"/>
              <w:rPr>
                <w:sz w:val="12"/>
              </w:rPr>
            </w:pPr>
            <w:r>
              <w:rPr>
                <w:sz w:val="12"/>
              </w:rPr>
              <w:t>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D6D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31555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A49C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07C6C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60CF9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09199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279D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C2FA3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04D41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482E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27D41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FF7D0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6D0C5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7FAE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476B1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E377E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7B445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F88CC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3D6E5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BF7E8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653F2E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4B35AE83" w14:textId="77777777" w:rsidR="005D4860" w:rsidRDefault="00000000">
            <w:pPr>
              <w:pStyle w:val="TableParagraph"/>
              <w:spacing w:before="1"/>
              <w:ind w:left="62" w:right="71" w:hanging="3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ación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B98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9FE0CA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238BE6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5EE78A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897475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E9939BD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748CCA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EE0A12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A921CC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2668AB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2E507C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767D04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4AD369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41404B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F04B8D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334E9D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FFB20E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02B768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E6DC1C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3AFA86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4DBC7B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E88901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80CA46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80D2DA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C9E79FA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6BA38C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120CC5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24ADE6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D41BD07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DFD793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01F9A8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7790B2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9AEDC7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44DC67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6C44E6C" w14:textId="77777777" w:rsidR="005D4860" w:rsidRDefault="005D4860">
            <w:pPr>
              <w:pStyle w:val="TableParagraph"/>
              <w:spacing w:before="20"/>
              <w:rPr>
                <w:rFonts w:ascii="Arial"/>
                <w:b/>
                <w:sz w:val="8"/>
              </w:rPr>
            </w:pPr>
          </w:p>
          <w:p w14:paraId="14017B40" w14:textId="77777777" w:rsidR="005D4860" w:rsidRDefault="00000000">
            <w:pPr>
              <w:pStyle w:val="TableParagraph"/>
              <w:spacing w:before="1" w:line="360" w:lineRule="auto"/>
              <w:ind w:left="98" w:right="109" w:firstLine="1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Seguimiento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permanente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al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control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gastos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7E1FCF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3B1C0A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539BB3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2CFE4F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C8F326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C8DFB5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DEF91C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AB8EF2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3BAFC1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766BBA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B3ABF3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67C6022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24EAC2D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F3011CB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2274B3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87E9A0F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BE91A0D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8992E1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789887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243FBF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52707C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5633D1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B2B20E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09A0254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F58242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36F2178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963A86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F40268C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3B13AC5D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CC84E03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2B65CE50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7BA8AB66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0C46E2E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5AC39395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1C018FCD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02F668B1" w14:textId="77777777" w:rsidR="005D4860" w:rsidRDefault="005D4860">
            <w:pPr>
              <w:pStyle w:val="TableParagraph"/>
              <w:rPr>
                <w:rFonts w:ascii="Arial"/>
                <w:b/>
                <w:sz w:val="8"/>
              </w:rPr>
            </w:pPr>
          </w:p>
          <w:p w14:paraId="421B1123" w14:textId="77777777" w:rsidR="005D4860" w:rsidRDefault="005D4860">
            <w:pPr>
              <w:pStyle w:val="TableParagraph"/>
              <w:spacing w:before="44"/>
              <w:rPr>
                <w:rFonts w:ascii="Arial"/>
                <w:b/>
                <w:sz w:val="8"/>
              </w:rPr>
            </w:pPr>
          </w:p>
          <w:p w14:paraId="236D4675" w14:textId="77777777" w:rsidR="005D4860" w:rsidRDefault="00000000">
            <w:pPr>
              <w:pStyle w:val="TableParagraph"/>
              <w:ind w:left="69" w:right="76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Permanente</w:t>
            </w:r>
          </w:p>
        </w:tc>
      </w:tr>
      <w:tr w:rsidR="005D4860" w14:paraId="74F164AE" w14:textId="77777777">
        <w:trPr>
          <w:trHeight w:val="3450"/>
        </w:trPr>
        <w:tc>
          <w:tcPr>
            <w:tcW w:w="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6E5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B5463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54804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CB0AA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63713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FC3E8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F877B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14C4A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C8FE2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CBF77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E05D8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70D5B7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57C3A6DE" w14:textId="77777777" w:rsidR="005D4860" w:rsidRDefault="00000000">
            <w:pPr>
              <w:pStyle w:val="TableParagraph"/>
              <w:ind w:left="1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2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7E5873E" w14:textId="77777777" w:rsidR="005D4860" w:rsidRDefault="00000000">
            <w:pPr>
              <w:pStyle w:val="TableParagraph"/>
              <w:spacing w:before="75" w:line="126" w:lineRule="exact"/>
              <w:ind w:lef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General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B81FAEB" w14:textId="77777777" w:rsidR="005D4860" w:rsidRDefault="00000000">
            <w:pPr>
              <w:pStyle w:val="TableParagraph"/>
              <w:spacing w:before="74" w:line="127" w:lineRule="exact"/>
              <w:ind w:lef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Externo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483AEFD" w14:textId="77777777" w:rsidR="005D4860" w:rsidRDefault="00000000">
            <w:pPr>
              <w:pStyle w:val="TableParagraph"/>
              <w:spacing w:before="74" w:line="127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Selección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2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Ejecucion</w:t>
            </w:r>
            <w:proofErr w:type="spellEnd"/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DCDA6F" w14:textId="77777777" w:rsidR="005D4860" w:rsidRDefault="00000000">
            <w:pPr>
              <w:pStyle w:val="TableParagraph"/>
              <w:spacing w:before="73" w:line="128" w:lineRule="exact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4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Economico</w:t>
            </w:r>
            <w:proofErr w:type="spellEnd"/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827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FE7E5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41279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98CC3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DEECF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348B4E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3DD0FA31" w14:textId="77777777" w:rsidR="005D4860" w:rsidRDefault="00000000">
            <w:pPr>
              <w:pStyle w:val="TableParagraph"/>
              <w:ind w:left="75" w:right="58" w:hanging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Factor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Multiplicad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or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Precios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debajo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Presupuest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o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Oficial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propuesta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PROPONE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NTE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EEE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4B401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E5E8E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25A5A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503A7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DF3EB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75023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E3B44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86F02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B75657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67782976" w14:textId="77777777" w:rsidR="005D4860" w:rsidRDefault="00000000">
            <w:pPr>
              <w:pStyle w:val="TableParagraph"/>
              <w:ind w:left="84" w:right="69" w:hanging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Impacto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económi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co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6"/>
                <w:sz w:val="12"/>
              </w:rPr>
              <w:t>or</w:t>
            </w:r>
            <w:proofErr w:type="spellEnd"/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7DB7667" w14:textId="77777777" w:rsidR="005D4860" w:rsidRDefault="00000000">
            <w:pPr>
              <w:pStyle w:val="TableParagraph"/>
              <w:spacing w:before="72" w:line="128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IMPROBABLE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959FB6D" w14:textId="77777777" w:rsidR="005D4860" w:rsidRDefault="00000000">
            <w:pPr>
              <w:pStyle w:val="TableParagraph"/>
              <w:spacing w:before="71" w:line="129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MENOR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4C4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EF1F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9E494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6DC2B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D3E0D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65635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A09BC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86053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826DC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BAA65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8B334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3B6AC2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0E7B7C41" w14:textId="77777777" w:rsidR="005D4860" w:rsidRDefault="00000000">
            <w:pPr>
              <w:pStyle w:val="TableParagraph"/>
              <w:ind w:left="8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25A931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CAC7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415AC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44C0A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A005F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117DD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167CC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BD8A9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67A10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DDBC0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83E8FB" w14:textId="77777777" w:rsidR="005D4860" w:rsidRDefault="005D4860">
            <w:pPr>
              <w:pStyle w:val="TableParagraph"/>
              <w:spacing w:before="69"/>
              <w:rPr>
                <w:rFonts w:ascii="Arial"/>
                <w:b/>
                <w:sz w:val="12"/>
              </w:rPr>
            </w:pPr>
          </w:p>
          <w:p w14:paraId="1B8DD01C" w14:textId="77777777" w:rsidR="005D4860" w:rsidRDefault="00000000">
            <w:pPr>
              <w:pStyle w:val="TableParagraph"/>
              <w:ind w:left="142" w:right="63" w:hanging="64"/>
              <w:rPr>
                <w:sz w:val="12"/>
              </w:rPr>
            </w:pPr>
            <w:r>
              <w:rPr>
                <w:spacing w:val="-4"/>
                <w:sz w:val="12"/>
              </w:rPr>
              <w:t>BAJ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7D71" w14:textId="77777777" w:rsidR="005D4860" w:rsidRDefault="005D48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258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5E7ED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34CD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A9837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255FD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DAC5B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E025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076FB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55285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F90A7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142D8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22B4BE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657C7F57" w14:textId="77777777" w:rsidR="005D4860" w:rsidRDefault="00000000">
            <w:pPr>
              <w:pStyle w:val="TableParagraph"/>
              <w:ind w:left="72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0DC9" w14:textId="77777777" w:rsidR="005D4860" w:rsidRDefault="00000000">
            <w:pPr>
              <w:pStyle w:val="TableParagraph"/>
              <w:spacing w:before="1"/>
              <w:ind w:left="77" w:right="72" w:hanging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Implement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acion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Controles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Fase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contractual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aseguren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eficiencia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conforme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sus</w:t>
            </w:r>
          </w:p>
          <w:p w14:paraId="25D3DF6B" w14:textId="77777777" w:rsidR="005D4860" w:rsidRDefault="00000000">
            <w:pPr>
              <w:pStyle w:val="TableParagraph"/>
              <w:ind w:left="68" w:right="6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obligacione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contractual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es y a 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oferta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económica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presentada</w:t>
            </w:r>
          </w:p>
          <w:p w14:paraId="4C2EC80A" w14:textId="77777777" w:rsidR="005D4860" w:rsidRDefault="00000000">
            <w:pPr>
              <w:pStyle w:val="TableParagraph"/>
              <w:spacing w:line="119" w:lineRule="exact"/>
              <w:ind w:lef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.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9BCFC01" w14:textId="77777777" w:rsidR="005D4860" w:rsidRDefault="00000000">
            <w:pPr>
              <w:pStyle w:val="TableParagraph"/>
              <w:spacing w:before="67" w:line="133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IMPROBABLE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21C7A12" w14:textId="77777777" w:rsidR="005D4860" w:rsidRDefault="00000000">
            <w:pPr>
              <w:pStyle w:val="TableParagraph"/>
              <w:spacing w:before="66" w:line="134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MENOR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D7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FCEC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FCC78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8019D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6CB1C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ED53F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BA425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9075E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308C91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1614B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24DF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9004F8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061B8918" w14:textId="77777777" w:rsidR="005D4860" w:rsidRDefault="00000000">
            <w:pPr>
              <w:pStyle w:val="TableParagraph"/>
              <w:ind w:left="8" w:righ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9671FE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3EE37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AA09B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43095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C95AD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AED20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BC54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F9D37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32C53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C3A26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3AD6DC" w14:textId="77777777" w:rsidR="005D4860" w:rsidRDefault="005D4860">
            <w:pPr>
              <w:pStyle w:val="TableParagraph"/>
              <w:spacing w:before="69"/>
              <w:rPr>
                <w:rFonts w:ascii="Arial"/>
                <w:b/>
                <w:sz w:val="12"/>
              </w:rPr>
            </w:pPr>
          </w:p>
          <w:p w14:paraId="735196A7" w14:textId="77777777" w:rsidR="005D4860" w:rsidRDefault="00000000">
            <w:pPr>
              <w:pStyle w:val="TableParagraph"/>
              <w:ind w:left="137" w:right="68" w:hanging="64"/>
              <w:rPr>
                <w:sz w:val="12"/>
              </w:rPr>
            </w:pPr>
            <w:r>
              <w:rPr>
                <w:spacing w:val="-4"/>
                <w:sz w:val="12"/>
              </w:rPr>
              <w:t>BAJ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719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CC721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40F4C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FC5B9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53EC5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9E3F3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ECD0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F9CBC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0B247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8322F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E1B5A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03740F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2A881E92" w14:textId="77777777" w:rsidR="005D4860" w:rsidRDefault="00000000">
            <w:pPr>
              <w:pStyle w:val="TableParagraph"/>
              <w:ind w:right="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NO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869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7CB6C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7DCAE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DE30D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03E2D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2365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EC18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61B6D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B0B6E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651FAC" w14:textId="77777777" w:rsidR="005D4860" w:rsidRDefault="005D4860">
            <w:pPr>
              <w:pStyle w:val="TableParagraph"/>
              <w:spacing w:before="69"/>
              <w:rPr>
                <w:rFonts w:ascii="Arial"/>
                <w:b/>
                <w:sz w:val="12"/>
              </w:rPr>
            </w:pPr>
          </w:p>
          <w:p w14:paraId="1C7CD10B" w14:textId="77777777" w:rsidR="005D4860" w:rsidRDefault="00000000">
            <w:pPr>
              <w:pStyle w:val="TableParagraph"/>
              <w:ind w:left="82" w:right="79" w:hanging="8"/>
              <w:jc w:val="both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Contrati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sta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Supervi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sores.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58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8762B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E312D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55E4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2401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5CD5D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85767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1FBF9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064C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A3C8B5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5857BA78" w14:textId="77777777" w:rsidR="005D4860" w:rsidRDefault="00000000">
            <w:pPr>
              <w:pStyle w:val="TableParagraph"/>
              <w:ind w:left="83" w:right="88" w:hanging="2"/>
              <w:jc w:val="center"/>
              <w:rPr>
                <w:sz w:val="12"/>
              </w:rPr>
            </w:pPr>
            <w:r>
              <w:rPr>
                <w:sz w:val="12"/>
              </w:rPr>
              <w:t>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6AF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A8F8E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6226E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97AB2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16F3A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8E835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52995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D1A9E6" w14:textId="77777777" w:rsidR="005D4860" w:rsidRDefault="005D4860">
            <w:pPr>
              <w:pStyle w:val="TableParagraph"/>
              <w:spacing w:before="69"/>
              <w:rPr>
                <w:rFonts w:ascii="Arial"/>
                <w:b/>
                <w:sz w:val="12"/>
              </w:rPr>
            </w:pPr>
          </w:p>
          <w:p w14:paraId="556FA9BB" w14:textId="77777777" w:rsidR="005D4860" w:rsidRDefault="00000000">
            <w:pPr>
              <w:pStyle w:val="TableParagraph"/>
              <w:ind w:left="62" w:right="71" w:hanging="3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ación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838" w14:textId="77777777" w:rsidR="005D4860" w:rsidRDefault="00000000">
            <w:pPr>
              <w:pStyle w:val="TableParagraph"/>
              <w:spacing w:before="69"/>
              <w:ind w:left="61" w:right="70" w:hanging="4"/>
              <w:jc w:val="center"/>
              <w:rPr>
                <w:sz w:val="12"/>
              </w:rPr>
            </w:pPr>
            <w:r>
              <w:rPr>
                <w:sz w:val="12"/>
              </w:rPr>
              <w:t>Control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proofErr w:type="gramStart"/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proofErr w:type="gram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ía</w:t>
            </w:r>
            <w:proofErr w:type="spellEnd"/>
            <w:r>
              <w:rPr>
                <w:sz w:val="12"/>
              </w:rPr>
              <w:t xml:space="preserve"> con 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cumplimie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nto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todas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sus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funciones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técnicas.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administrat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ivas</w:t>
            </w:r>
            <w:proofErr w:type="spellEnd"/>
            <w:r>
              <w:rPr>
                <w:spacing w:val="-2"/>
                <w:sz w:val="12"/>
              </w:rPr>
              <w:t>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financieras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 xml:space="preserve">y </w:t>
            </w:r>
            <w:r>
              <w:rPr>
                <w:spacing w:val="-2"/>
                <w:sz w:val="12"/>
              </w:rPr>
              <w:t>jurídicas.</w:t>
            </w:r>
          </w:p>
          <w:p w14:paraId="26126BA8" w14:textId="77777777" w:rsidR="005D4860" w:rsidRDefault="00000000">
            <w:pPr>
              <w:pStyle w:val="TableParagraph"/>
              <w:spacing w:before="1"/>
              <w:ind w:left="71" w:right="81"/>
              <w:jc w:val="center"/>
              <w:rPr>
                <w:sz w:val="12"/>
              </w:rPr>
            </w:pPr>
            <w:r>
              <w:rPr>
                <w:sz w:val="12"/>
              </w:rPr>
              <w:t>Visitas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supervisió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n,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Seguimien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to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informes,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requerimie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ntos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escritos.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8C14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DCACC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DDD15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B40E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8A26B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FAFE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F35FA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A9374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BB503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009C7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7EE58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377E20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0AEE59A2" w14:textId="77777777" w:rsidR="005D4860" w:rsidRDefault="00000000">
            <w:pPr>
              <w:pStyle w:val="TableParagraph"/>
              <w:ind w:left="71" w:right="7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Mensual</w:t>
            </w:r>
          </w:p>
        </w:tc>
      </w:tr>
    </w:tbl>
    <w:p w14:paraId="6BB05654" w14:textId="77777777" w:rsidR="005D4860" w:rsidRDefault="005D4860">
      <w:pPr>
        <w:pStyle w:val="TableParagraph"/>
        <w:jc w:val="center"/>
        <w:rPr>
          <w:sz w:val="12"/>
        </w:rPr>
        <w:sectPr w:rsidR="005D4860">
          <w:footerReference w:type="default" r:id="rId8"/>
          <w:pgSz w:w="12240" w:h="15840"/>
          <w:pgMar w:top="1540" w:right="1080" w:bottom="1440" w:left="1080" w:header="725" w:footer="1252" w:gutter="0"/>
          <w:cols w:space="720"/>
        </w:sectPr>
      </w:pPr>
    </w:p>
    <w:p w14:paraId="66ECBCBD" w14:textId="77777777" w:rsidR="005D4860" w:rsidRDefault="005D4860">
      <w:pPr>
        <w:pStyle w:val="Textoindependiente"/>
        <w:spacing w:before="38" w:after="1"/>
        <w:rPr>
          <w:rFonts w:ascii="Arial"/>
          <w:b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"/>
        <w:gridCol w:w="231"/>
        <w:gridCol w:w="232"/>
        <w:gridCol w:w="231"/>
        <w:gridCol w:w="232"/>
        <w:gridCol w:w="754"/>
        <w:gridCol w:w="634"/>
        <w:gridCol w:w="230"/>
        <w:gridCol w:w="231"/>
        <w:gridCol w:w="231"/>
        <w:gridCol w:w="380"/>
        <w:gridCol w:w="231"/>
        <w:gridCol w:w="231"/>
        <w:gridCol w:w="751"/>
        <w:gridCol w:w="230"/>
        <w:gridCol w:w="231"/>
        <w:gridCol w:w="231"/>
        <w:gridCol w:w="380"/>
        <w:gridCol w:w="764"/>
        <w:gridCol w:w="589"/>
        <w:gridCol w:w="625"/>
        <w:gridCol w:w="521"/>
        <w:gridCol w:w="732"/>
        <w:gridCol w:w="666"/>
      </w:tblGrid>
      <w:tr w:rsidR="005D4860" w14:paraId="246B72E2" w14:textId="77777777" w:rsidTr="00806613">
        <w:trPr>
          <w:trHeight w:val="7038"/>
        </w:trPr>
        <w:tc>
          <w:tcPr>
            <w:tcW w:w="23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1191F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19EC3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874C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831B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B4188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1DC99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CB517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01112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FB031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B27CF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711A5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0CA38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EA015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41CF7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C06A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B38D6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44DBC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B0F51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B7D8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E7B93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B88A9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AA352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C6C32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39BE2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3FE7B6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72A8DDFF" w14:textId="77777777" w:rsidR="005D4860" w:rsidRDefault="00000000">
            <w:pPr>
              <w:pStyle w:val="TableParagraph"/>
              <w:ind w:left="1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3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3597845" w14:textId="77777777" w:rsidR="005D4860" w:rsidRDefault="00000000">
            <w:pPr>
              <w:pStyle w:val="TableParagraph"/>
              <w:spacing w:before="75" w:line="126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General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A67D9FE" w14:textId="77777777" w:rsidR="005D4860" w:rsidRDefault="00000000">
            <w:pPr>
              <w:pStyle w:val="TableParagraph"/>
              <w:spacing w:before="74" w:line="127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Interno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D22A077" w14:textId="77777777" w:rsidR="005D4860" w:rsidRDefault="00000000">
            <w:pPr>
              <w:pStyle w:val="TableParagraph"/>
              <w:spacing w:before="74" w:line="127" w:lineRule="exact"/>
              <w:ind w:right="1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Ejecucion</w:t>
            </w:r>
            <w:proofErr w:type="spellEnd"/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472E219" w14:textId="77777777" w:rsidR="005D4860" w:rsidRDefault="00000000">
            <w:pPr>
              <w:pStyle w:val="TableParagraph"/>
              <w:spacing w:before="73" w:line="128" w:lineRule="exact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Operacional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D670" w14:textId="77777777" w:rsidR="005D4860" w:rsidRDefault="00000000">
            <w:pPr>
              <w:pStyle w:val="TableParagraph"/>
              <w:spacing w:before="1"/>
              <w:ind w:left="75" w:right="57" w:hanging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Riesgo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presentado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terminació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anticipada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a,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estar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ligada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contractual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mente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desarrollo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Obra,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tal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manera</w:t>
            </w:r>
            <w:r>
              <w:rPr>
                <w:spacing w:val="40"/>
                <w:sz w:val="12"/>
              </w:rPr>
              <w:t xml:space="preserve"> </w:t>
            </w:r>
            <w:proofErr w:type="gramStart"/>
            <w:r>
              <w:rPr>
                <w:sz w:val="12"/>
              </w:rPr>
              <w:t>que</w:t>
            </w:r>
            <w:proofErr w:type="gramEnd"/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si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éste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llegare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terminarse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cualquiera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causales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previstas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 Obra 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 la Ley,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contrato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producto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presente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proceso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seleccion</w:t>
            </w:r>
            <w:proofErr w:type="spellEnd"/>
            <w:r>
              <w:rPr>
                <w:spacing w:val="-2"/>
                <w:sz w:val="12"/>
              </w:rPr>
              <w:t>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será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liquidado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terminació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 de su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objeto,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sin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lugar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indemnizac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ión</w:t>
            </w:r>
            <w:proofErr w:type="spellEnd"/>
            <w:r>
              <w:rPr>
                <w:spacing w:val="-4"/>
                <w:sz w:val="12"/>
              </w:rPr>
              <w:t>.</w:t>
            </w:r>
          </w:p>
          <w:p w14:paraId="39275C1B" w14:textId="77777777" w:rsidR="005D4860" w:rsidRDefault="00000000">
            <w:pPr>
              <w:pStyle w:val="TableParagraph"/>
              <w:spacing w:line="130" w:lineRule="atLeast"/>
              <w:ind w:left="74" w:right="58" w:hanging="1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asume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TOR.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545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819A5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0A1A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9ECB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E40A8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73DC5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D7E70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C66B4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0D7E8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BC83D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1ADE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C901D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586B1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12722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B33A8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7D95BE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A8A23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63C8E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1F5D9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559C7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5FF5F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6CE1A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1A5981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39E8716C" w14:textId="77777777" w:rsidR="005D4860" w:rsidRDefault="00000000">
            <w:pPr>
              <w:pStyle w:val="TableParagraph"/>
              <w:ind w:left="84" w:right="69" w:hanging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Impacto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económi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co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6"/>
                <w:sz w:val="12"/>
              </w:rPr>
              <w:t>or</w:t>
            </w:r>
            <w:proofErr w:type="spellEnd"/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554019F" w14:textId="77777777" w:rsidR="005D4860" w:rsidRDefault="00000000">
            <w:pPr>
              <w:pStyle w:val="TableParagraph"/>
              <w:spacing w:before="72" w:line="128" w:lineRule="exact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IMPROBABLE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2CEEBE2" w14:textId="77777777" w:rsidR="005D4860" w:rsidRDefault="00000000">
            <w:pPr>
              <w:pStyle w:val="TableParagraph"/>
              <w:spacing w:before="71" w:line="129" w:lineRule="exact"/>
              <w:ind w:right="1"/>
              <w:jc w:val="center"/>
              <w:rPr>
                <w:sz w:val="12"/>
              </w:rPr>
            </w:pPr>
            <w:r>
              <w:rPr>
                <w:sz w:val="12"/>
              </w:rPr>
              <w:t>5 -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CATASTROFICO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FCA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57FA9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364D8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49DF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FD1FF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C081E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444AD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F8F93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7DB9A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4718A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8882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FE64F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73DAC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9DD57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13451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4F78A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D44F9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FE6B8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6F4CA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DC176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7BA78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D60A2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516C6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B7FE7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A9CF4F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2382C665" w14:textId="77777777" w:rsidR="005D4860" w:rsidRDefault="00000000">
            <w:pPr>
              <w:pStyle w:val="TableParagraph"/>
              <w:ind w:left="8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B01C9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8D2EC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479E6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9555D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0A492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A564A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12AAA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291ED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791AA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3E1CD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E6378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ED2FC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4FABA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7A14B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7A916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2897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44F7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D2F7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5EFA3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B0D76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45888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94712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C5962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1EE7E1" w14:textId="77777777" w:rsidR="005D4860" w:rsidRDefault="005D4860">
            <w:pPr>
              <w:pStyle w:val="TableParagraph"/>
              <w:spacing w:before="69"/>
              <w:rPr>
                <w:rFonts w:ascii="Arial"/>
                <w:b/>
                <w:sz w:val="12"/>
              </w:rPr>
            </w:pPr>
          </w:p>
          <w:p w14:paraId="54B29108" w14:textId="77777777" w:rsidR="005D4860" w:rsidRDefault="00000000">
            <w:pPr>
              <w:pStyle w:val="TableParagraph"/>
              <w:spacing w:before="1"/>
              <w:ind w:left="142" w:right="63" w:hanging="64"/>
              <w:rPr>
                <w:sz w:val="12"/>
              </w:rPr>
            </w:pPr>
            <w:r>
              <w:rPr>
                <w:spacing w:val="-4"/>
                <w:sz w:val="12"/>
              </w:rPr>
              <w:t>ALT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C821" w14:textId="77777777" w:rsidR="005D4860" w:rsidRDefault="005D48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8D3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5AD1D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313B4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BB537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7E5CD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ABD798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ED0C5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FE16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BACA3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EC9F6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AD3E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31E1D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B2F27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0D946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02277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B05B4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AB11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ABC0FD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B9E0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F0714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35B15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1E1319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37752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95F4B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DAF0DF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4E57584D" w14:textId="77777777" w:rsidR="005D4860" w:rsidRDefault="00000000">
            <w:pPr>
              <w:pStyle w:val="TableParagraph"/>
              <w:ind w:left="8" w:right="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72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9EA5B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47769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9DE316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241DA779" w14:textId="77777777" w:rsidR="005D4860" w:rsidRDefault="00000000">
            <w:pPr>
              <w:pStyle w:val="TableParagraph"/>
              <w:ind w:left="68" w:right="62" w:hanging="1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Compromi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pertinente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sus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obligacione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contractual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es,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lograr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cumplimien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to</w:t>
            </w:r>
            <w:proofErr w:type="spellEnd"/>
            <w:r>
              <w:rPr>
                <w:sz w:val="12"/>
              </w:rPr>
              <w:t xml:space="preserve"> de 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contrato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obra,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manera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dentro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contractual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puedan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solucionar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oportunam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ente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problemas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presenten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proyecto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que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puedan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afectarlo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manera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grave,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riesgo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una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terminació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anticipada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-2"/>
                <w:sz w:val="12"/>
              </w:rPr>
              <w:t xml:space="preserve"> mismo.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0AE96B0" w14:textId="77777777" w:rsidR="005D4860" w:rsidRDefault="00000000">
            <w:pPr>
              <w:pStyle w:val="TableParagraph"/>
              <w:spacing w:before="67" w:line="133" w:lineRule="exact"/>
              <w:ind w:right="1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1 </w:t>
            </w:r>
            <w:r>
              <w:rPr>
                <w:spacing w:val="-4"/>
                <w:sz w:val="12"/>
              </w:rPr>
              <w:t>RARO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4D7AD96" w14:textId="77777777" w:rsidR="005D4860" w:rsidRDefault="00000000">
            <w:pPr>
              <w:pStyle w:val="TableParagraph"/>
              <w:spacing w:before="66" w:line="134" w:lineRule="exact"/>
              <w:jc w:val="center"/>
              <w:rPr>
                <w:sz w:val="12"/>
              </w:rPr>
            </w:pPr>
            <w:r>
              <w:rPr>
                <w:sz w:val="12"/>
              </w:rPr>
              <w:t>4 -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MAYOR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30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F281F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71AEE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4FFEF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F5B0F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9295A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384CC3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9A2C1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99982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7047A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7885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94A82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0399A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729E84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C061A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70160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0A88E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33B9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578FB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313EC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42A70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0E4A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4449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B1829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EB5217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0AB90C88" w14:textId="77777777" w:rsidR="005D4860" w:rsidRDefault="00000000">
            <w:pPr>
              <w:pStyle w:val="TableParagraph"/>
              <w:ind w:left="8" w:righ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7E8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5C883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E3506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9104E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76825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73FF3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124A6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BE1E0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92B1A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B56B7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E7B4E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914D0F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A2ABD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A8265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D37E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974CC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6A486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67D7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7CBEBA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1BA9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4B126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0E888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97C3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93FBB35" w14:textId="77777777" w:rsidR="005D4860" w:rsidRDefault="005D4860">
            <w:pPr>
              <w:pStyle w:val="TableParagraph"/>
              <w:spacing w:before="69"/>
              <w:rPr>
                <w:rFonts w:ascii="Arial"/>
                <w:b/>
                <w:sz w:val="12"/>
              </w:rPr>
            </w:pPr>
          </w:p>
          <w:p w14:paraId="7CFDC661" w14:textId="77777777" w:rsidR="005D4860" w:rsidRDefault="00000000">
            <w:pPr>
              <w:pStyle w:val="TableParagraph"/>
              <w:spacing w:before="1"/>
              <w:ind w:left="77" w:right="74" w:firstLine="16"/>
              <w:rPr>
                <w:sz w:val="12"/>
              </w:rPr>
            </w:pPr>
            <w:r>
              <w:rPr>
                <w:spacing w:val="-6"/>
                <w:sz w:val="12"/>
              </w:rPr>
              <w:t>ME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DIO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72A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2B041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48287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4535B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2AC1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4FA1F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05BB4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EF5D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F2341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C55A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1AB7A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051D1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3B0DB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8A356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30211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72335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277AA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9A06E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08A86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3196B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6FCA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C2846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5EADC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3E5C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6BA778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1D048E72" w14:textId="77777777" w:rsidR="005D4860" w:rsidRDefault="00000000">
            <w:pPr>
              <w:pStyle w:val="TableParagraph"/>
              <w:ind w:left="2" w:right="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SI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7B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6FB09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D60BA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8B24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001F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B789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3098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50E5C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8C92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E6F9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FFED8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4888C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B3CBE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A22AC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4F96E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5D768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69A3DD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433E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C321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E459A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4F7C2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5A0DD9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1CD23472" w14:textId="77777777" w:rsidR="005D4860" w:rsidRDefault="00000000">
            <w:pPr>
              <w:pStyle w:val="TableParagraph"/>
              <w:ind w:left="69" w:right="73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Interven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tor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Supervi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sores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sta.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C17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35F4F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025FD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22E3D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18A96D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C88F8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36133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8B911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49DD5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BDE4E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0274C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47362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AF689E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1470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32908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DE9C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35FCF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359E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0096D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A7355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B6C4F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AE261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F7562F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7BB21427" w14:textId="77777777" w:rsidR="005D4860" w:rsidRDefault="00000000">
            <w:pPr>
              <w:pStyle w:val="TableParagraph"/>
              <w:ind w:left="83" w:right="88" w:hanging="2"/>
              <w:jc w:val="center"/>
              <w:rPr>
                <w:sz w:val="12"/>
              </w:rPr>
            </w:pPr>
            <w:r>
              <w:rPr>
                <w:sz w:val="12"/>
              </w:rPr>
              <w:t>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0D2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51B47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83FEB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D048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6D533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1F3F2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C675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980CB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2CC3A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5B1BE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4A9A9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19E16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EA30D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60C04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BD86F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F062E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0F7E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62B6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F76C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FED96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E68447" w14:textId="77777777" w:rsidR="005D4860" w:rsidRDefault="005D4860">
            <w:pPr>
              <w:pStyle w:val="TableParagraph"/>
              <w:spacing w:before="69"/>
              <w:rPr>
                <w:rFonts w:ascii="Arial"/>
                <w:b/>
                <w:sz w:val="12"/>
              </w:rPr>
            </w:pPr>
          </w:p>
          <w:p w14:paraId="6E6D8569" w14:textId="77777777" w:rsidR="005D4860" w:rsidRDefault="00000000">
            <w:pPr>
              <w:pStyle w:val="TableParagraph"/>
              <w:spacing w:before="1"/>
              <w:ind w:left="62" w:right="71" w:hanging="3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ación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036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22925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5579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140F0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91351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AE24F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CD1CB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D3F53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735A8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64F08B" w14:textId="77777777" w:rsidR="005D4860" w:rsidRDefault="005D4860">
            <w:pPr>
              <w:pStyle w:val="TableParagraph"/>
              <w:spacing w:before="1"/>
              <w:rPr>
                <w:rFonts w:ascii="Arial"/>
                <w:b/>
                <w:sz w:val="12"/>
              </w:rPr>
            </w:pPr>
          </w:p>
          <w:p w14:paraId="206CD5DF" w14:textId="77777777" w:rsidR="005D4860" w:rsidRDefault="00000000">
            <w:pPr>
              <w:pStyle w:val="TableParagraph"/>
              <w:ind w:left="74" w:right="83" w:hanging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Vigilancia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control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proofErr w:type="gramStart"/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obra</w:t>
            </w:r>
            <w:proofErr w:type="gramEnd"/>
            <w:r>
              <w:rPr>
                <w:spacing w:val="-2"/>
                <w:sz w:val="12"/>
              </w:rPr>
              <w:t>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solución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oportuna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problemas</w:t>
            </w:r>
          </w:p>
          <w:p w14:paraId="0A558988" w14:textId="77777777" w:rsidR="005D4860" w:rsidRDefault="00000000"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,</w:t>
            </w:r>
          </w:p>
          <w:p w14:paraId="0E89DEC1" w14:textId="77777777" w:rsidR="005D4860" w:rsidRDefault="00000000">
            <w:pPr>
              <w:pStyle w:val="TableParagraph"/>
              <w:ind w:left="63" w:right="73" w:hanging="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escalamie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nto</w:t>
            </w:r>
            <w:proofErr w:type="spellEnd"/>
            <w:r>
              <w:rPr>
                <w:sz w:val="12"/>
              </w:rPr>
              <w:t xml:space="preserve"> a 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Entidad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cuando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sea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necesaria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su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n,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seguimient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permanent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 a 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problemáti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ca que se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6"/>
                <w:sz w:val="12"/>
              </w:rPr>
              <w:t>se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presente,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requerimie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ntos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escritos.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A335C5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6B5C3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BD6A3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9FCD4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A92800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46234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C30E9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14780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4C5F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E977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8B410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4A1A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D8797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B922A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721DC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ED4A5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49A66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826DA1" w14:textId="77777777" w:rsidR="005D4860" w:rsidRDefault="005D4860">
            <w:pPr>
              <w:pStyle w:val="TableParagraph"/>
              <w:spacing w:before="69"/>
              <w:rPr>
                <w:rFonts w:ascii="Arial"/>
                <w:b/>
                <w:sz w:val="12"/>
              </w:rPr>
            </w:pPr>
          </w:p>
          <w:p w14:paraId="21B47EA6" w14:textId="77777777" w:rsidR="005D4860" w:rsidRDefault="00000000">
            <w:pPr>
              <w:pStyle w:val="TableParagraph"/>
              <w:spacing w:before="1"/>
              <w:ind w:left="66" w:right="75" w:firstLine="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Permane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nte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cuando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se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presente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problema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afecten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manera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grave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obra.</w:t>
            </w:r>
          </w:p>
        </w:tc>
      </w:tr>
      <w:tr w:rsidR="005D4860" w14:paraId="50F5E6E6" w14:textId="77777777">
        <w:trPr>
          <w:trHeight w:val="5381"/>
        </w:trPr>
        <w:tc>
          <w:tcPr>
            <w:tcW w:w="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444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1F307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91E79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6E80D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50C08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F68C0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67B17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107E9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D56EE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0D4E8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8AF92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85DC2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5CD0B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BED31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B418E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2D2F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867DA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8E6CE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F54EA3" w14:textId="77777777" w:rsidR="005D4860" w:rsidRDefault="00000000">
            <w:pPr>
              <w:pStyle w:val="TableParagraph"/>
              <w:ind w:left="1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4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0D67FD5" w14:textId="77777777" w:rsidR="005D4860" w:rsidRDefault="00000000">
            <w:pPr>
              <w:pStyle w:val="TableParagraph"/>
              <w:spacing w:before="75" w:line="126" w:lineRule="exact"/>
              <w:ind w:left="1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Específico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FF2E632" w14:textId="77777777" w:rsidR="005D4860" w:rsidRDefault="00000000">
            <w:pPr>
              <w:pStyle w:val="TableParagraph"/>
              <w:spacing w:before="74" w:line="127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Interno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475E182" w14:textId="77777777" w:rsidR="005D4860" w:rsidRDefault="00000000">
            <w:pPr>
              <w:pStyle w:val="TableParagraph"/>
              <w:spacing w:before="74" w:line="127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Ejecución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9590DCC" w14:textId="77777777" w:rsidR="005D4860" w:rsidRDefault="00000000">
            <w:pPr>
              <w:pStyle w:val="TableParagraph"/>
              <w:spacing w:before="73" w:line="128" w:lineRule="exact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Operacional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0F3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1BB57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0D02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20F18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DF451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69D31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D4672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874EA5" w14:textId="77777777" w:rsidR="005D4860" w:rsidRDefault="00000000">
            <w:pPr>
              <w:pStyle w:val="TableParagraph"/>
              <w:ind w:left="74" w:right="5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Riesgo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presentado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deficiente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autorizar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y/o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aprobar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TORIA,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</w:p>
          <w:p w14:paraId="61E0B7E0" w14:textId="77777777" w:rsidR="005D4860" w:rsidRDefault="00000000">
            <w:pPr>
              <w:pStyle w:val="TableParagraph"/>
              <w:ind w:left="81" w:right="65" w:hanging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trabajos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obras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contraveng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disposicion</w:t>
            </w:r>
            <w:proofErr w:type="spellEnd"/>
          </w:p>
          <w:p w14:paraId="04FB0577" w14:textId="77777777" w:rsidR="005D4860" w:rsidRDefault="00000000">
            <w:pPr>
              <w:pStyle w:val="TableParagraph"/>
              <w:ind w:left="74" w:right="58"/>
              <w:jc w:val="center"/>
              <w:rPr>
                <w:sz w:val="12"/>
              </w:rPr>
            </w:pPr>
            <w:r>
              <w:rPr>
                <w:sz w:val="12"/>
              </w:rPr>
              <w:t>es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técnicas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Riesgo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asume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TOR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533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3D31A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A7A08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C522A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CEED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6B04A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9DEDA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B2227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E0F52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292B9C" w14:textId="77777777" w:rsidR="005D4860" w:rsidRDefault="00000000">
            <w:pPr>
              <w:pStyle w:val="TableParagraph"/>
              <w:ind w:left="77" w:right="62" w:firstLine="33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Obras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deficient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es,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sea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calidad,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estabilid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ad,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durabilid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funcional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idad</w:t>
            </w:r>
            <w:proofErr w:type="spellEnd"/>
            <w:r>
              <w:rPr>
                <w:spacing w:val="-2"/>
                <w:sz w:val="12"/>
              </w:rPr>
              <w:t>.</w:t>
            </w:r>
          </w:p>
          <w:p w14:paraId="6C7AEF16" w14:textId="77777777" w:rsidR="005D4860" w:rsidRDefault="00000000">
            <w:pPr>
              <w:pStyle w:val="TableParagraph"/>
              <w:ind w:left="90" w:right="77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Demora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obras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correctiv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os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necesari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os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3332304" w14:textId="77777777" w:rsidR="005D4860" w:rsidRDefault="00000000">
            <w:pPr>
              <w:pStyle w:val="TableParagraph"/>
              <w:spacing w:before="72" w:line="128" w:lineRule="exact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IMPROBABLE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BD32C65" w14:textId="77777777" w:rsidR="005D4860" w:rsidRDefault="00000000">
            <w:pPr>
              <w:pStyle w:val="TableParagraph"/>
              <w:spacing w:before="71" w:line="129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4 -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MAYOR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CD4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82B5B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816CB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35914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1281D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0B1E0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8C742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509BB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72810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CC3F8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AD3BE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DF4F4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F037A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93AD5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6E2B9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8A13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13183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95968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BCA5F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38B8CB" w14:textId="77777777" w:rsidR="005D4860" w:rsidRDefault="00000000">
            <w:pPr>
              <w:pStyle w:val="TableParagraph"/>
              <w:ind w:left="8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816347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E68DB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D7AE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468D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3AA67B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59375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ACBB0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8EEA4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BDB82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4F53C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4E44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A984DF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F52FB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335D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8503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F382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DE2F7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D09D3D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0A2CE3F0" w14:textId="77777777" w:rsidR="005D4860" w:rsidRDefault="00000000">
            <w:pPr>
              <w:pStyle w:val="TableParagraph"/>
              <w:ind w:left="142" w:right="63" w:hanging="64"/>
              <w:rPr>
                <w:sz w:val="12"/>
              </w:rPr>
            </w:pPr>
            <w:r>
              <w:rPr>
                <w:spacing w:val="-4"/>
                <w:sz w:val="12"/>
              </w:rPr>
              <w:t>ALT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1931" w14:textId="77777777" w:rsidR="005D4860" w:rsidRDefault="005D48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770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03BFC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E12CE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8389A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45BF2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C377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D654F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85B15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F11FF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63F3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82C07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1D513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C1A49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D407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22418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39796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F3C48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C753E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EA64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286E40" w14:textId="77777777" w:rsidR="005D4860" w:rsidRDefault="00000000">
            <w:pPr>
              <w:pStyle w:val="TableParagraph"/>
              <w:ind w:left="8" w:right="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45D1" w14:textId="77777777" w:rsidR="005D4860" w:rsidRDefault="00000000">
            <w:pPr>
              <w:pStyle w:val="TableParagraph"/>
              <w:ind w:left="68" w:right="61" w:hanging="4"/>
              <w:jc w:val="center"/>
              <w:rPr>
                <w:sz w:val="12"/>
              </w:rPr>
            </w:pPr>
            <w:r>
              <w:rPr>
                <w:sz w:val="12"/>
              </w:rPr>
              <w:t>Con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base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en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estudios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confiables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recomenda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 las obras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respectivas</w:t>
            </w:r>
          </w:p>
          <w:p w14:paraId="39F56873" w14:textId="77777777" w:rsidR="005D4860" w:rsidRDefault="00000000">
            <w:pPr>
              <w:pStyle w:val="TableParagraph"/>
              <w:ind w:left="68" w:right="62" w:hanging="3"/>
              <w:jc w:val="center"/>
              <w:rPr>
                <w:sz w:val="12"/>
              </w:rPr>
            </w:pPr>
            <w:r>
              <w:rPr>
                <w:sz w:val="12"/>
              </w:rPr>
              <w:t>; en caso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requerirse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alguna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modificació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n,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justificar,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soportar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documenta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r</w:t>
            </w:r>
            <w:r>
              <w:rPr>
                <w:spacing w:val="8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técnicame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nte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cambios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requeridos.</w:t>
            </w:r>
          </w:p>
          <w:p w14:paraId="16B4D1A1" w14:textId="77777777" w:rsidR="005D4860" w:rsidRDefault="00000000">
            <w:pPr>
              <w:pStyle w:val="TableParagraph"/>
              <w:ind w:left="70" w:right="66" w:hanging="2"/>
              <w:jc w:val="center"/>
              <w:rPr>
                <w:sz w:val="12"/>
              </w:rPr>
            </w:pPr>
            <w:r>
              <w:rPr>
                <w:sz w:val="12"/>
              </w:rPr>
              <w:t>En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caso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detectar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alguna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deficiencia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inconsisten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cia</w:t>
            </w:r>
            <w:proofErr w:type="spellEnd"/>
            <w:r>
              <w:rPr>
                <w:sz w:val="12"/>
              </w:rPr>
              <w:t xml:space="preserve"> en 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mismos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momento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ejecutar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obras,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adoptar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correctivos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técnicos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necesarios</w:t>
            </w:r>
          </w:p>
          <w:p w14:paraId="31DADCC3" w14:textId="77777777" w:rsidR="005D4860" w:rsidRDefault="00000000">
            <w:pPr>
              <w:pStyle w:val="TableParagraph"/>
              <w:ind w:lef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,</w:t>
            </w:r>
          </w:p>
          <w:p w14:paraId="3454056C" w14:textId="77777777" w:rsidR="005D4860" w:rsidRDefault="00000000">
            <w:pPr>
              <w:pStyle w:val="TableParagraph"/>
              <w:ind w:lef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justificados</w:t>
            </w:r>
          </w:p>
          <w:p w14:paraId="1660DF3F" w14:textId="77777777" w:rsidR="005D4860" w:rsidRDefault="00000000">
            <w:pPr>
              <w:pStyle w:val="TableParagraph"/>
              <w:ind w:lef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,</w:t>
            </w:r>
          </w:p>
          <w:p w14:paraId="1D6133A7" w14:textId="441F40E5" w:rsidR="005D4860" w:rsidRDefault="00806613">
            <w:pPr>
              <w:pStyle w:val="TableParagraph"/>
              <w:spacing w:line="118" w:lineRule="exact"/>
              <w:ind w:left="65" w:right="6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S</w:t>
            </w:r>
            <w:r w:rsidR="00000000">
              <w:rPr>
                <w:spacing w:val="-2"/>
                <w:sz w:val="12"/>
              </w:rPr>
              <w:t>oportados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documenta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dos.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5075740" w14:textId="77777777" w:rsidR="005D4860" w:rsidRDefault="00000000">
            <w:pPr>
              <w:pStyle w:val="TableParagraph"/>
              <w:spacing w:before="67" w:line="133" w:lineRule="exact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1 </w:t>
            </w:r>
            <w:r>
              <w:rPr>
                <w:spacing w:val="-4"/>
                <w:sz w:val="12"/>
              </w:rPr>
              <w:t>RARO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5AAF3F6" w14:textId="77777777" w:rsidR="005D4860" w:rsidRDefault="00000000">
            <w:pPr>
              <w:pStyle w:val="TableParagraph"/>
              <w:spacing w:before="66" w:line="134" w:lineRule="exact"/>
              <w:jc w:val="center"/>
              <w:rPr>
                <w:sz w:val="12"/>
              </w:rPr>
            </w:pPr>
            <w:r>
              <w:rPr>
                <w:sz w:val="12"/>
              </w:rPr>
              <w:t>1 -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INSIGNIFICANTE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09A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A5D5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EE8E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E789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798E26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3334C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7BC30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F6BC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9C729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E3F51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3DAFE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92B84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B4DAA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34341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C056B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CC639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160E1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269D6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727D7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435B40" w14:textId="77777777" w:rsidR="005D4860" w:rsidRDefault="00000000">
            <w:pPr>
              <w:pStyle w:val="TableParagraph"/>
              <w:ind w:left="8" w:righ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61082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5C60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F044F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93298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ACD98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215CA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EBE8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45557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EDAEA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52C58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711CC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6A73A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E4D5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E10E9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F9693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45F27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74964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B50438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5A6FB2A2" w14:textId="77777777" w:rsidR="005D4860" w:rsidRDefault="00000000">
            <w:pPr>
              <w:pStyle w:val="TableParagraph"/>
              <w:ind w:left="137" w:right="68" w:hanging="64"/>
              <w:rPr>
                <w:sz w:val="12"/>
              </w:rPr>
            </w:pPr>
            <w:r>
              <w:rPr>
                <w:spacing w:val="-4"/>
                <w:sz w:val="12"/>
              </w:rPr>
              <w:t>BAJ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C5F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CBA21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174FB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5ABC4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F5FFF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6936C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66D21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96DB3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66436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94596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37D0C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51AA9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09B77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D0704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702D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7C72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43ABF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282E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7F03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A314BB" w14:textId="77777777" w:rsidR="005D4860" w:rsidRDefault="00000000">
            <w:pPr>
              <w:pStyle w:val="TableParagraph"/>
              <w:ind w:left="2" w:right="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SI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1BD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BB825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82F8E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79468F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8C003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F1C73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74D63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4A9CE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710D3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161BD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375EA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37DC9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15E96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A864A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29DF5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68E3F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FD7343" w14:textId="77777777" w:rsidR="005D4860" w:rsidRDefault="00000000">
            <w:pPr>
              <w:pStyle w:val="TableParagraph"/>
              <w:ind w:left="69" w:right="73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Interven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tor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Supervi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sores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sta.</w:t>
            </w:r>
            <w:proofErr w:type="spellEnd"/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9B9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CCF04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2AE0B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FC595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FB948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7CDA0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C5FFC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F1A9E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105A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66776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FF5C1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7CEEF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E8694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1C74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A2E8C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C9C84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143F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E45609" w14:textId="77777777" w:rsidR="005D4860" w:rsidRDefault="00000000">
            <w:pPr>
              <w:pStyle w:val="TableParagraph"/>
              <w:ind w:left="83" w:right="88" w:hanging="2"/>
              <w:jc w:val="center"/>
              <w:rPr>
                <w:sz w:val="12"/>
              </w:rPr>
            </w:pPr>
            <w:r>
              <w:rPr>
                <w:sz w:val="12"/>
              </w:rPr>
              <w:t>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7E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8AFA1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A8D49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F174D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1BFB8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8C3B7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D1EF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D0FB2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40837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FFC30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E9746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23683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62B75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1F590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A6F04F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355DB1DC" w14:textId="77777777" w:rsidR="005D4860" w:rsidRDefault="00000000">
            <w:pPr>
              <w:pStyle w:val="TableParagraph"/>
              <w:ind w:left="62" w:right="71" w:hanging="3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ación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105F" w14:textId="77777777" w:rsidR="005D4860" w:rsidRDefault="00000000">
            <w:pPr>
              <w:pStyle w:val="TableParagraph"/>
              <w:ind w:left="63" w:right="73" w:hanging="3"/>
              <w:jc w:val="center"/>
              <w:rPr>
                <w:sz w:val="12"/>
              </w:rPr>
            </w:pPr>
            <w:r>
              <w:rPr>
                <w:spacing w:val="-6"/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ía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debe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efectuar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seguimient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 a 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implement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ación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estudios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diseños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aprobados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estar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atenta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eventuales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imprevisto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puedan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presentars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 en 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ejcución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obras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respecto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los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diseños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aplicados,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manera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puedan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tomarse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correctivos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oportunam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ente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si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fueren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necesarios</w:t>
            </w:r>
          </w:p>
          <w:p w14:paraId="66EA0957" w14:textId="72AC5337" w:rsidR="005D4860" w:rsidRDefault="00000000">
            <w:pPr>
              <w:pStyle w:val="TableParagraph"/>
              <w:spacing w:line="118" w:lineRule="exact"/>
              <w:ind w:right="11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, </w:t>
            </w:r>
            <w:r>
              <w:rPr>
                <w:spacing w:val="-5"/>
                <w:sz w:val="12"/>
              </w:rPr>
              <w:t>los</w:t>
            </w:r>
            <w:r w:rsidR="00806613">
              <w:rPr>
                <w:spacing w:val="-5"/>
                <w:sz w:val="12"/>
              </w:rPr>
              <w:t xml:space="preserve"> cuales </w:t>
            </w:r>
            <w:r w:rsidR="00806613">
              <w:rPr>
                <w:spacing w:val="-2"/>
                <w:sz w:val="12"/>
              </w:rPr>
              <w:t>deberá</w:t>
            </w:r>
            <w:r w:rsidR="00806613">
              <w:rPr>
                <w:spacing w:val="40"/>
                <w:sz w:val="12"/>
              </w:rPr>
              <w:t xml:space="preserve"> </w:t>
            </w:r>
            <w:r w:rsidR="00806613">
              <w:rPr>
                <w:spacing w:val="-2"/>
                <w:sz w:val="12"/>
              </w:rPr>
              <w:t>justificar,</w:t>
            </w:r>
            <w:r w:rsidR="00806613">
              <w:rPr>
                <w:spacing w:val="40"/>
                <w:sz w:val="12"/>
              </w:rPr>
              <w:t xml:space="preserve"> </w:t>
            </w:r>
            <w:r w:rsidR="00806613">
              <w:rPr>
                <w:sz w:val="12"/>
              </w:rPr>
              <w:t>soportar</w:t>
            </w:r>
            <w:r w:rsidR="00806613">
              <w:rPr>
                <w:spacing w:val="-9"/>
                <w:sz w:val="12"/>
              </w:rPr>
              <w:t xml:space="preserve"> </w:t>
            </w:r>
            <w:r w:rsidR="00806613">
              <w:rPr>
                <w:sz w:val="12"/>
              </w:rPr>
              <w:t>y</w:t>
            </w:r>
            <w:r w:rsidR="00806613">
              <w:rPr>
                <w:spacing w:val="40"/>
                <w:sz w:val="12"/>
              </w:rPr>
              <w:t xml:space="preserve"> </w:t>
            </w:r>
            <w:proofErr w:type="spellStart"/>
            <w:r w:rsidR="00806613">
              <w:rPr>
                <w:spacing w:val="-2"/>
                <w:sz w:val="12"/>
              </w:rPr>
              <w:t>document</w:t>
            </w:r>
            <w:proofErr w:type="spellEnd"/>
            <w:r w:rsidR="00806613">
              <w:rPr>
                <w:spacing w:val="40"/>
                <w:sz w:val="12"/>
              </w:rPr>
              <w:t xml:space="preserve"> </w:t>
            </w:r>
            <w:r w:rsidR="00806613">
              <w:rPr>
                <w:spacing w:val="-4"/>
                <w:sz w:val="12"/>
              </w:rPr>
              <w:t>ar.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53FF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24067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195A0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A0757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C85BA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702F2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CE4BE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41C69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6D40C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65B517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4FF73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CD299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C2644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8E7F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BFB95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36CB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220A8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FB013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6A4D7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2B5202" w14:textId="77777777" w:rsidR="005D4860" w:rsidRDefault="00000000">
            <w:pPr>
              <w:pStyle w:val="TableParagraph"/>
              <w:ind w:left="93"/>
              <w:rPr>
                <w:sz w:val="12"/>
              </w:rPr>
            </w:pPr>
            <w:r>
              <w:rPr>
                <w:spacing w:val="-2"/>
                <w:sz w:val="12"/>
              </w:rPr>
              <w:t>Mensual</w:t>
            </w:r>
          </w:p>
        </w:tc>
      </w:tr>
      <w:tr w:rsidR="005D4860" w14:paraId="3FB58581" w14:textId="77777777" w:rsidTr="00806613">
        <w:trPr>
          <w:trHeight w:val="7329"/>
        </w:trPr>
        <w:tc>
          <w:tcPr>
            <w:tcW w:w="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58E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292F7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0EE61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9EA00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6D2C7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50A76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33EFA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7D47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36CDD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84A92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5AC9A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F6451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C532C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3A22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38850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53CA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9857A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68074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EAEAB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3AEE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CA7F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8271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3630D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FD98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BD32A8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284D3E22" w14:textId="77777777" w:rsidR="005D4860" w:rsidRDefault="00000000">
            <w:pPr>
              <w:pStyle w:val="TableParagraph"/>
              <w:ind w:left="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5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65575CB" w14:textId="77777777" w:rsidR="005D4860" w:rsidRDefault="00000000">
            <w:pPr>
              <w:pStyle w:val="TableParagraph"/>
              <w:spacing w:before="75" w:line="126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Específico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794C59D" w14:textId="77777777" w:rsidR="005D4860" w:rsidRDefault="00000000">
            <w:pPr>
              <w:pStyle w:val="TableParagraph"/>
              <w:spacing w:before="74" w:line="127" w:lineRule="exact"/>
              <w:ind w:lef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Interno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16DDBD8" w14:textId="77777777" w:rsidR="005D4860" w:rsidRDefault="00000000">
            <w:pPr>
              <w:pStyle w:val="TableParagraph"/>
              <w:spacing w:before="74" w:line="127" w:lineRule="exact"/>
              <w:ind w:lef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Ejecución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E97D612" w14:textId="77777777" w:rsidR="005D4860" w:rsidRDefault="00000000">
            <w:pPr>
              <w:pStyle w:val="TableParagraph"/>
              <w:spacing w:before="73" w:line="128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Operacional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39E5" w14:textId="77777777" w:rsidR="005D4860" w:rsidRDefault="00000000">
            <w:pPr>
              <w:pStyle w:val="TableParagraph"/>
              <w:ind w:left="71" w:right="57" w:firstLine="2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deficiente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autorizar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y/o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aprobar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personal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STA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</w:p>
          <w:p w14:paraId="0445D95E" w14:textId="77777777" w:rsidR="005D4860" w:rsidRDefault="00000000">
            <w:pPr>
              <w:pStyle w:val="TableParagraph"/>
              <w:ind w:left="71" w:right="57"/>
              <w:jc w:val="center"/>
              <w:rPr>
                <w:sz w:val="12"/>
              </w:rPr>
            </w:pPr>
            <w:r>
              <w:rPr>
                <w:sz w:val="12"/>
              </w:rPr>
              <w:t>OBRA,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sin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que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cumpla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requisitos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acuerdo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exigencias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proofErr w:type="spellEnd"/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anexo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tecnico</w:t>
            </w:r>
            <w:proofErr w:type="spellEnd"/>
            <w:r>
              <w:rPr>
                <w:spacing w:val="-2"/>
                <w:sz w:val="12"/>
              </w:rPr>
              <w:t>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pliegos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condicione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invitacion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publica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normativid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ad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vigente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permitir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CONTRATI</w:t>
            </w:r>
          </w:p>
          <w:p w14:paraId="06B09018" w14:textId="77777777" w:rsidR="005D4860" w:rsidRDefault="00000000">
            <w:pPr>
              <w:pStyle w:val="TableParagraph"/>
              <w:ind w:left="71" w:right="56"/>
              <w:jc w:val="center"/>
              <w:rPr>
                <w:sz w:val="12"/>
              </w:rPr>
            </w:pPr>
            <w:r>
              <w:rPr>
                <w:sz w:val="12"/>
              </w:rPr>
              <w:t>STA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Obra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ejecute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trabajos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sin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el</w:t>
            </w:r>
          </w:p>
          <w:p w14:paraId="3E948AE3" w14:textId="77777777" w:rsidR="005D4860" w:rsidRDefault="00000000">
            <w:pPr>
              <w:pStyle w:val="TableParagraph"/>
              <w:ind w:left="79" w:right="61" w:hanging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Personal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Profesional</w:t>
            </w:r>
          </w:p>
          <w:p w14:paraId="63A0F9B5" w14:textId="77777777" w:rsidR="005D4860" w:rsidRDefault="00000000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,</w:t>
            </w:r>
          </w:p>
          <w:p w14:paraId="31988D64" w14:textId="77777777" w:rsidR="005D4860" w:rsidRDefault="00000000">
            <w:pPr>
              <w:pStyle w:val="TableParagraph"/>
              <w:ind w:left="71" w:right="55" w:hanging="1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debidamen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aprobado;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cuando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no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verifique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rendimient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indicadores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mantaenim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iento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rutinario.</w:t>
            </w:r>
          </w:p>
          <w:p w14:paraId="4474F9BD" w14:textId="6E0AF21E" w:rsidR="005D4860" w:rsidRDefault="00000000">
            <w:pPr>
              <w:pStyle w:val="TableParagraph"/>
              <w:spacing w:line="138" w:lineRule="exact"/>
              <w:ind w:left="74" w:right="59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asume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 w:rsidR="00177528">
              <w:rPr>
                <w:sz w:val="12"/>
              </w:rPr>
              <w:t xml:space="preserve"> </w:t>
            </w:r>
            <w:r w:rsidR="00177528">
              <w:rPr>
                <w:spacing w:val="-2"/>
                <w:sz w:val="12"/>
              </w:rPr>
              <w:t>INTERVEN</w:t>
            </w:r>
            <w:r w:rsidR="00177528">
              <w:rPr>
                <w:spacing w:val="40"/>
                <w:sz w:val="12"/>
              </w:rPr>
              <w:t xml:space="preserve"> </w:t>
            </w:r>
            <w:r w:rsidR="00177528">
              <w:rPr>
                <w:spacing w:val="-4"/>
                <w:sz w:val="12"/>
              </w:rPr>
              <w:t>TOR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9B4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5AE7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7F857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2F626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DF946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4C7AE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148B3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2DDB4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4311C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0D11D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7197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BBDD6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29ADE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016FE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2FBE5A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6EA641B5" w14:textId="77777777" w:rsidR="005D4860" w:rsidRDefault="00000000">
            <w:pPr>
              <w:pStyle w:val="TableParagraph"/>
              <w:ind w:left="87" w:right="73" w:firstLine="1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Deficien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cia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proyecto</w:t>
            </w:r>
          </w:p>
          <w:p w14:paraId="7B33B3BD" w14:textId="77777777" w:rsidR="005D4860" w:rsidRDefault="00000000">
            <w:pPr>
              <w:pStyle w:val="TableParagraph"/>
              <w:ind w:left="77" w:right="63" w:hanging="2"/>
              <w:jc w:val="center"/>
              <w:rPr>
                <w:sz w:val="12"/>
              </w:rPr>
            </w:pPr>
            <w:r>
              <w:rPr>
                <w:sz w:val="12"/>
              </w:rPr>
              <w:t>, por no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contar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Contratis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ta</w:t>
            </w:r>
            <w:proofErr w:type="spellEnd"/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personal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profesio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nal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idóneo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requerid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acuerdo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estipulad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 en 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Pliego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Condicio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nes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demas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docume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ntos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tecnicos</w:t>
            </w:r>
            <w:proofErr w:type="spellEnd"/>
            <w:r>
              <w:rPr>
                <w:spacing w:val="-2"/>
                <w:sz w:val="12"/>
              </w:rPr>
              <w:t>.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9834496" w14:textId="77777777" w:rsidR="005D4860" w:rsidRDefault="00000000">
            <w:pPr>
              <w:pStyle w:val="TableParagraph"/>
              <w:spacing w:before="72" w:line="128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IMPROBABLE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BEAE9C4" w14:textId="77777777" w:rsidR="005D4860" w:rsidRDefault="00000000">
            <w:pPr>
              <w:pStyle w:val="TableParagraph"/>
              <w:spacing w:before="71" w:line="129" w:lineRule="exact"/>
              <w:jc w:val="center"/>
              <w:rPr>
                <w:sz w:val="12"/>
              </w:rPr>
            </w:pPr>
            <w:r>
              <w:rPr>
                <w:sz w:val="12"/>
              </w:rPr>
              <w:t>5 -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CATASTROFICO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AB5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B7153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B5FA8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59108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DC75D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A2A98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4E7EC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617C5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ECFC3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94A13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F8E57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88BC9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B7879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DA194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0990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FBCC3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D7178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AE67F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D6677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A4CDF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1BC1F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EC955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2A136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38413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2AEE8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0D0A6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7540F9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E60FD6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7AFA3644" w14:textId="77777777" w:rsidR="005D4860" w:rsidRDefault="00000000">
            <w:pPr>
              <w:pStyle w:val="TableParagraph"/>
              <w:ind w:left="8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C00D1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6D47A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963EF7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E7BCC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419F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7F3BC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25A9A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EA030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83B09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1B34E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CA434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84238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53F45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D1A8F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4AD84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57F48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4BFB7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FACEB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D8E4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CB676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4B686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F062C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092FD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7D785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7E79A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0D993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BAB6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E52FF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6DC3EB" w14:textId="77777777" w:rsidR="005D4860" w:rsidRDefault="00000000">
            <w:pPr>
              <w:pStyle w:val="TableParagraph"/>
              <w:ind w:left="142" w:right="63" w:hanging="64"/>
              <w:rPr>
                <w:sz w:val="12"/>
              </w:rPr>
            </w:pPr>
            <w:r>
              <w:rPr>
                <w:spacing w:val="-4"/>
                <w:sz w:val="12"/>
              </w:rPr>
              <w:t>ALT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AFDE" w14:textId="77777777" w:rsidR="005D4860" w:rsidRDefault="005D48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92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36BAF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B0986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D4C55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A2C35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2BBCC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F74F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9EB24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2B25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3BAE0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8F992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F46FB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6EE94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F7C67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85D19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C692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F11F5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4CFB1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49861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A8CC1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AA2B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4B20F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3CFD1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C67F9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19F06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28F8A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9D74EC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F6A9D3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18DDC298" w14:textId="77777777" w:rsidR="005D4860" w:rsidRDefault="00000000">
            <w:pPr>
              <w:pStyle w:val="TableParagraph"/>
              <w:ind w:left="72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0AE0" w14:textId="77777777" w:rsidR="005D4860" w:rsidRDefault="00000000">
            <w:pPr>
              <w:pStyle w:val="TableParagraph"/>
              <w:spacing w:before="68"/>
              <w:ind w:left="67" w:right="62" w:hanging="1"/>
              <w:jc w:val="center"/>
              <w:rPr>
                <w:sz w:val="12"/>
              </w:rPr>
            </w:pPr>
            <w:r>
              <w:rPr>
                <w:spacing w:val="-6"/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debe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exigir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estricto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cumplimien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to</w:t>
            </w:r>
            <w:proofErr w:type="spellEnd"/>
            <w:r>
              <w:rPr>
                <w:sz w:val="12"/>
              </w:rPr>
              <w:t xml:space="preserve"> de 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requisitos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personal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profesional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 e no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profesional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elaborar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respectivo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proyecto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establecido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documento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base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pliego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condicione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 xml:space="preserve">s, o </w:t>
            </w:r>
            <w:proofErr w:type="spellStart"/>
            <w:r>
              <w:rPr>
                <w:sz w:val="12"/>
              </w:rPr>
              <w:t>enla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invitación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pública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velar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utilización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personal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aprobado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mínimo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dedicación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prevista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mismo.</w:t>
            </w:r>
          </w:p>
          <w:p w14:paraId="3AD0FC0E" w14:textId="77777777" w:rsidR="005D4860" w:rsidRDefault="00000000">
            <w:pPr>
              <w:pStyle w:val="TableParagraph"/>
              <w:spacing w:before="1"/>
              <w:ind w:left="67" w:right="62" w:hanging="1"/>
              <w:jc w:val="center"/>
              <w:rPr>
                <w:sz w:val="12"/>
              </w:rPr>
            </w:pPr>
            <w:r>
              <w:rPr>
                <w:spacing w:val="-6"/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Supervisor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deberá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observar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cualquier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irregularida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respecto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cuando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advierta,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exigiéndole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cumplimien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to</w:t>
            </w:r>
            <w:proofErr w:type="spellEnd"/>
            <w:r>
              <w:rPr>
                <w:sz w:val="12"/>
              </w:rPr>
              <w:t xml:space="preserve"> de sus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obligacione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respecto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como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Interventor.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E628644" w14:textId="77777777" w:rsidR="005D4860" w:rsidRDefault="00000000">
            <w:pPr>
              <w:pStyle w:val="TableParagraph"/>
              <w:spacing w:before="67" w:line="133" w:lineRule="exact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1 </w:t>
            </w:r>
            <w:r>
              <w:rPr>
                <w:spacing w:val="-4"/>
                <w:sz w:val="12"/>
              </w:rPr>
              <w:t>RARO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4C5CF19" w14:textId="77777777" w:rsidR="005D4860" w:rsidRDefault="00000000">
            <w:pPr>
              <w:pStyle w:val="TableParagraph"/>
              <w:spacing w:before="66" w:line="134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MENOR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B73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D0921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81BB5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FD1F3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A48C8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AFEC5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0987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AC0CB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71376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68341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A3ABA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FDEAB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21F9F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7E8AB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9D35A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1F013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7D3B8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622AA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0BE6E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A5B3E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F4C25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1D19B9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4ACB0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5C41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36C5A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49DF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18BBA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E41B1B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28F0DD69" w14:textId="77777777" w:rsidR="005D4860" w:rsidRDefault="00000000">
            <w:pPr>
              <w:pStyle w:val="TableParagraph"/>
              <w:ind w:left="8" w:righ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B6ACFB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AED59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454B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5C8D2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A01F2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D8237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D54F3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4CD9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46D25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00BC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3D49D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46F5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39B0E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44155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F35D7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561E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D69D3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5AF86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F7D5E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6D5633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4B471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F1F8B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E0794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9859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A0086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6F37D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BE774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F25A1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7653BC" w14:textId="77777777" w:rsidR="005D4860" w:rsidRDefault="00000000">
            <w:pPr>
              <w:pStyle w:val="TableParagraph"/>
              <w:ind w:left="137" w:right="68" w:hanging="64"/>
              <w:rPr>
                <w:sz w:val="12"/>
              </w:rPr>
            </w:pPr>
            <w:r>
              <w:rPr>
                <w:spacing w:val="-4"/>
                <w:sz w:val="12"/>
              </w:rPr>
              <w:t>BAJ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1C0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7C06E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20854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A6070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696D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8CDBB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D6BD7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2EAB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82058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1B0A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69C1C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3C561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BEDBC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019E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3A06A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1EA69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EA9C7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8078D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6A979A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AC941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BA3EC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080F6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4376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177AB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CAED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F43B1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8C1D3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4915AD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3ED17A1F" w14:textId="77777777" w:rsidR="005D4860" w:rsidRDefault="00000000">
            <w:pPr>
              <w:pStyle w:val="TableParagraph"/>
              <w:ind w:left="2" w:right="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SI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BCE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C887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F13DC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9DD0A5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E3557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51D11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CEBDD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65699B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53871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72BBD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9C5D2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AE704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16BFE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CC752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B7459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F5856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0B88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74E6D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C7B50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794E0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B30CA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F93F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0BD37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BC685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FC22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CA587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B12B2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D1EB5B" w14:textId="77777777" w:rsidR="005D4860" w:rsidRDefault="00000000">
            <w:pPr>
              <w:pStyle w:val="TableParagraph"/>
              <w:ind w:left="38" w:right="4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Interven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tor</w:t>
            </w:r>
            <w:proofErr w:type="spellEnd"/>
            <w:r>
              <w:rPr>
                <w:spacing w:val="-4"/>
                <w:sz w:val="12"/>
              </w:rPr>
              <w:t>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Supervi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sores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00F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15B85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4E821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E11F3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786F8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5B7E5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0B73F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6D0E8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D2CFD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7C6E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B7812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E2FB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DD15F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9FF4C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7E468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650A9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3539F9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1D4DC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3D857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34F1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2A56D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517F7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94F0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D6400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64473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0D93BA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21E912A0" w14:textId="77777777" w:rsidR="005D4860" w:rsidRDefault="00000000">
            <w:pPr>
              <w:pStyle w:val="TableParagraph"/>
              <w:ind w:left="83" w:right="88" w:hanging="2"/>
              <w:jc w:val="center"/>
              <w:rPr>
                <w:sz w:val="12"/>
              </w:rPr>
            </w:pPr>
            <w:r>
              <w:rPr>
                <w:sz w:val="12"/>
              </w:rPr>
              <w:t>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459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87687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BE405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B7378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D9FB6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8F663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51B2E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49679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17E89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43CA4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B4717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70DF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48AC4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06D45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0D340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918DE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FE2BA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DD000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57EBE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010C0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3640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46190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3C38B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582C9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B305C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F17F3B" w14:textId="77777777" w:rsidR="005D4860" w:rsidRDefault="00000000">
            <w:pPr>
              <w:pStyle w:val="TableParagraph"/>
              <w:ind w:left="62" w:right="71" w:hanging="3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ación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CF6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E37B8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0602F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ABB3C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1D16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02E4E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13D90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7A492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54FB9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449FF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6B9343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154DC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562B7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ACED3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86F48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5FC0F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7AF9CF" w14:textId="77777777" w:rsidR="005D4860" w:rsidRDefault="00000000">
            <w:pPr>
              <w:pStyle w:val="TableParagraph"/>
              <w:ind w:left="60" w:right="72"/>
              <w:jc w:val="center"/>
              <w:rPr>
                <w:sz w:val="12"/>
              </w:rPr>
            </w:pPr>
            <w:r>
              <w:rPr>
                <w:sz w:val="12"/>
              </w:rPr>
              <w:t>Control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vigilancia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permanent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obra,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manera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Contratista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cumpla,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entre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otros,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personal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profesional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mínimo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exigido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invitación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pública,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tanto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idoneidad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como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dedicación</w:t>
            </w:r>
          </w:p>
          <w:p w14:paraId="27CE3C83" w14:textId="77777777" w:rsidR="005D4860" w:rsidRDefault="00000000"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.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43DE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F8090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8050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8EC6F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7509B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028CA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DB582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D0EC4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05A7D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052F4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F3DC3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54C6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3E11D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3E9B3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D5D6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85D7C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B3FB4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BBDB0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CDE47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C2BC6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3C2184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2A455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B3FE5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3220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06A25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8EF171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35D17656" w14:textId="77777777" w:rsidR="005D4860" w:rsidRDefault="00000000">
            <w:pPr>
              <w:pStyle w:val="TableParagraph"/>
              <w:ind w:left="66" w:right="75" w:firstLine="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Permane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nte</w:t>
            </w:r>
            <w:proofErr w:type="spellEnd"/>
            <w:r>
              <w:rPr>
                <w:sz w:val="12"/>
              </w:rPr>
              <w:t xml:space="preserve"> en 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obra.</w:t>
            </w:r>
          </w:p>
        </w:tc>
      </w:tr>
      <w:tr w:rsidR="005D4860" w14:paraId="5B790FBA" w14:textId="77777777" w:rsidTr="00177528">
        <w:trPr>
          <w:trHeight w:val="3173"/>
        </w:trPr>
        <w:tc>
          <w:tcPr>
            <w:tcW w:w="232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CA5121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B45CB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54C5B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311DD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53D68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5A66D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291A5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E4E8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B3AA7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9FF10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EF345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B726C2" w14:textId="77777777" w:rsidR="005D4860" w:rsidRDefault="00000000">
            <w:pPr>
              <w:pStyle w:val="TableParagraph"/>
              <w:ind w:left="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6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14:paraId="1956D76E" w14:textId="77777777" w:rsidR="005D4860" w:rsidRDefault="00000000">
            <w:pPr>
              <w:pStyle w:val="TableParagraph"/>
              <w:spacing w:before="75" w:line="126" w:lineRule="exact"/>
              <w:ind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Específico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14:paraId="339344E5" w14:textId="77777777" w:rsidR="005D4860" w:rsidRDefault="00000000">
            <w:pPr>
              <w:pStyle w:val="TableParagraph"/>
              <w:spacing w:before="74" w:line="127" w:lineRule="exact"/>
              <w:ind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Interno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14:paraId="33C6C5EE" w14:textId="77777777" w:rsidR="005D4860" w:rsidRDefault="00000000">
            <w:pPr>
              <w:pStyle w:val="TableParagraph"/>
              <w:spacing w:before="74" w:line="127" w:lineRule="exact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Ejecucion</w:t>
            </w:r>
            <w:proofErr w:type="spellEnd"/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14:paraId="6BA412E6" w14:textId="77777777" w:rsidR="005D4860" w:rsidRDefault="00000000">
            <w:pPr>
              <w:pStyle w:val="TableParagraph"/>
              <w:spacing w:before="73" w:line="128" w:lineRule="exact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Operacional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7600C9" w14:textId="77777777" w:rsidR="005D4860" w:rsidRDefault="00000000">
            <w:pPr>
              <w:pStyle w:val="TableParagraph"/>
              <w:ind w:left="71" w:right="57" w:firstLine="2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deficiente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mediciones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erróneas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cantidades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ejecutadas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STA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</w:p>
          <w:p w14:paraId="1A08E2FB" w14:textId="77777777" w:rsidR="005D4860" w:rsidRDefault="00000000">
            <w:pPr>
              <w:pStyle w:val="TableParagraph"/>
              <w:ind w:left="75" w:right="58" w:hanging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medidas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TOR.</w:t>
            </w:r>
          </w:p>
          <w:p w14:paraId="61F8875B" w14:textId="77777777" w:rsidR="005D4860" w:rsidRDefault="00000000">
            <w:pPr>
              <w:pStyle w:val="TableParagraph"/>
              <w:spacing w:line="130" w:lineRule="atLeast"/>
              <w:ind w:left="74" w:right="58" w:hanging="1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asume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TOR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6D95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0E7CB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D256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4F97F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86E8A1" w14:textId="77777777" w:rsidR="005D4860" w:rsidRDefault="00000000">
            <w:pPr>
              <w:pStyle w:val="TableParagraph"/>
              <w:ind w:left="77" w:right="6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Pérdida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control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presupu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esto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obra,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consigui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entes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desfases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exceso</w:t>
            </w:r>
            <w:r>
              <w:rPr>
                <w:spacing w:val="-9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defecto.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14:paraId="4D973DFB" w14:textId="77777777" w:rsidR="005D4860" w:rsidRDefault="00000000">
            <w:pPr>
              <w:pStyle w:val="TableParagraph"/>
              <w:spacing w:before="72" w:line="128" w:lineRule="exact"/>
              <w:jc w:val="center"/>
              <w:rPr>
                <w:sz w:val="12"/>
              </w:rPr>
            </w:pPr>
            <w:r>
              <w:rPr>
                <w:sz w:val="12"/>
              </w:rPr>
              <w:t>3 -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POSIBLE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14:paraId="3E31A9B0" w14:textId="77777777" w:rsidR="005D4860" w:rsidRDefault="00000000">
            <w:pPr>
              <w:pStyle w:val="TableParagraph"/>
              <w:spacing w:before="71" w:line="129" w:lineRule="exact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MENOR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47A72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E4FB7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9075E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06E43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6D397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435C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4A4AF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2B441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E11C6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0CB53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91BE5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3F55D7" w14:textId="77777777" w:rsidR="005D4860" w:rsidRDefault="00000000">
            <w:pPr>
              <w:pStyle w:val="TableParagraph"/>
              <w:ind w:left="8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CCCA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8F24C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82AB6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F56DD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83ED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48C41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97CF3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F667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E980D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01325F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30F60DB3" w14:textId="77777777" w:rsidR="005D4860" w:rsidRDefault="00000000">
            <w:pPr>
              <w:pStyle w:val="TableParagraph"/>
              <w:ind w:left="82" w:right="69" w:firstLine="16"/>
              <w:rPr>
                <w:sz w:val="12"/>
              </w:rPr>
            </w:pPr>
            <w:r>
              <w:rPr>
                <w:spacing w:val="-6"/>
                <w:sz w:val="12"/>
              </w:rPr>
              <w:t>ME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DIO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7865CA" w14:textId="77777777" w:rsidR="005D4860" w:rsidRDefault="005D48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E5E77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ED044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CA58B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BAF39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1F08A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9A9AD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333D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CDA92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DE65E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F72B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3E41E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739F4C" w14:textId="77777777" w:rsidR="005D4860" w:rsidRDefault="00000000">
            <w:pPr>
              <w:pStyle w:val="TableParagraph"/>
              <w:ind w:left="72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B31907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34D3E308" w14:textId="77777777" w:rsidR="005D4860" w:rsidRDefault="00000000">
            <w:pPr>
              <w:pStyle w:val="TableParagraph"/>
              <w:ind w:left="67" w:right="62" w:hanging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Mediciones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ejecutada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debido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detalle,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revisión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cantidades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obra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Ingenieros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a.</w:t>
            </w:r>
          </w:p>
          <w:p w14:paraId="3FB97A4E" w14:textId="77777777" w:rsidR="005D4860" w:rsidRDefault="00000000">
            <w:pPr>
              <w:pStyle w:val="TableParagraph"/>
              <w:ind w:left="67" w:right="6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Corrección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oportuna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mediciones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erróneas.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14:paraId="4995D85A" w14:textId="77777777" w:rsidR="005D4860" w:rsidRDefault="00000000">
            <w:pPr>
              <w:pStyle w:val="TableParagraph"/>
              <w:spacing w:before="67" w:line="133" w:lineRule="exact"/>
              <w:ind w:left="1" w:right="1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1 </w:t>
            </w:r>
            <w:r>
              <w:rPr>
                <w:spacing w:val="-4"/>
                <w:sz w:val="12"/>
              </w:rPr>
              <w:t>RARO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14:paraId="1499E29E" w14:textId="77777777" w:rsidR="005D4860" w:rsidRDefault="00000000">
            <w:pPr>
              <w:pStyle w:val="TableParagraph"/>
              <w:spacing w:before="66" w:line="134" w:lineRule="exact"/>
              <w:ind w:left="1019"/>
              <w:rPr>
                <w:sz w:val="12"/>
              </w:rPr>
            </w:pPr>
            <w:r>
              <w:rPr>
                <w:sz w:val="12"/>
              </w:rPr>
              <w:t>1 -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INSIGNIFICANTE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978CC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00B62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5842B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03624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DF3A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DA08B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8D808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88239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CA375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B8E1C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BAC12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919737" w14:textId="77777777" w:rsidR="005D4860" w:rsidRDefault="00000000">
            <w:pPr>
              <w:pStyle w:val="TableParagraph"/>
              <w:ind w:left="8" w:righ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6562F7D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CACB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E5F46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DF074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2767D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C87C4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5568D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A3FC4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116F5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E9C7CF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7CA30A44" w14:textId="77777777" w:rsidR="005D4860" w:rsidRDefault="00000000">
            <w:pPr>
              <w:pStyle w:val="TableParagraph"/>
              <w:ind w:left="137" w:right="68" w:hanging="64"/>
              <w:rPr>
                <w:sz w:val="12"/>
              </w:rPr>
            </w:pPr>
            <w:r>
              <w:rPr>
                <w:spacing w:val="-4"/>
                <w:sz w:val="12"/>
              </w:rPr>
              <w:t>BAJ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CDCA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D08F3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13C7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DBC63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4F085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FFB07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21D4A5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6BE78AE4" w14:textId="77777777" w:rsidR="005D4860" w:rsidRDefault="00000000">
            <w:pPr>
              <w:pStyle w:val="TableParagraph"/>
              <w:ind w:left="74" w:right="76" w:hanging="1"/>
              <w:jc w:val="center"/>
              <w:rPr>
                <w:sz w:val="12"/>
              </w:rPr>
            </w:pPr>
            <w:r>
              <w:rPr>
                <w:sz w:val="12"/>
              </w:rPr>
              <w:t>SI,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Cuando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desfases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son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desproporc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ionados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corrigen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C83B9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A23BD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DF4F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F4D14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0E05A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FBEEF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0AAFD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09147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61E92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3A3630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713DB20A" w14:textId="77777777" w:rsidR="005D4860" w:rsidRDefault="00000000">
            <w:pPr>
              <w:pStyle w:val="TableParagraph"/>
              <w:ind w:left="216" w:right="72" w:hanging="147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Interven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tor</w:t>
            </w:r>
            <w:proofErr w:type="spellEnd"/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E42B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5F45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09899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EFEA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0CB3F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61E99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4C44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DEE89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8D44E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98B17A" w14:textId="77777777" w:rsidR="005D4860" w:rsidRDefault="00000000">
            <w:pPr>
              <w:pStyle w:val="TableParagraph"/>
              <w:ind w:left="83" w:right="88" w:hanging="2"/>
              <w:jc w:val="center"/>
              <w:rPr>
                <w:sz w:val="12"/>
              </w:rPr>
            </w:pPr>
            <w:r>
              <w:rPr>
                <w:sz w:val="12"/>
              </w:rPr>
              <w:t>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DD563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4114A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1C15B7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DF1BE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3D684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D6F21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133FD0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0B840361" w14:textId="77777777" w:rsidR="005D4860" w:rsidRDefault="00000000">
            <w:pPr>
              <w:pStyle w:val="TableParagraph"/>
              <w:ind w:left="62" w:right="71" w:hanging="3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ación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825A8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D7F96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87069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1558A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F5D6AE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5F39A1E8" w14:textId="77777777" w:rsidR="005D4860" w:rsidRDefault="00000000">
            <w:pPr>
              <w:pStyle w:val="TableParagraph"/>
              <w:ind w:left="63" w:right="73" w:hanging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Revisión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medición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cantidades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Ingenieros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ía</w:t>
            </w:r>
            <w:proofErr w:type="spellEnd"/>
            <w:r>
              <w:rPr>
                <w:spacing w:val="-4"/>
                <w:sz w:val="12"/>
              </w:rPr>
              <w:t>.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4105332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88FC6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48821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B48C7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7CB93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D98D7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147055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75265ADF" w14:textId="77777777" w:rsidR="005D4860" w:rsidRDefault="00000000">
            <w:pPr>
              <w:pStyle w:val="TableParagraph"/>
              <w:ind w:left="68" w:right="76"/>
              <w:jc w:val="center"/>
              <w:rPr>
                <w:sz w:val="12"/>
              </w:rPr>
            </w:pPr>
            <w:r>
              <w:rPr>
                <w:spacing w:val="-6"/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correspo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ndiente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medición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cada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tipo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obra.</w:t>
            </w:r>
          </w:p>
        </w:tc>
      </w:tr>
      <w:tr w:rsidR="005D4860" w14:paraId="5E79F789" w14:textId="77777777">
        <w:trPr>
          <w:trHeight w:val="8693"/>
        </w:trPr>
        <w:tc>
          <w:tcPr>
            <w:tcW w:w="23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350CB1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8B2B6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0C312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C5D0B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E52E4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2D81A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D2F8E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A3494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3DF0F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532AD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9E9F5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54B45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97234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3050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8F063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ED5EE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5E298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6C95B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B917C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D1F5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D352C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1B1DB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4FE0A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69509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456B0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26B70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48E4E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817B4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644AE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9B865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7EB24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8AC18A" w14:textId="77777777" w:rsidR="005D4860" w:rsidRDefault="00000000">
            <w:pPr>
              <w:pStyle w:val="TableParagraph"/>
              <w:ind w:left="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7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A2F79E3" w14:textId="77777777" w:rsidR="005D4860" w:rsidRDefault="00000000">
            <w:pPr>
              <w:pStyle w:val="TableParagraph"/>
              <w:spacing w:before="75" w:line="126" w:lineRule="exact"/>
              <w:ind w:lef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General</w:t>
            </w:r>
          </w:p>
        </w:tc>
        <w:tc>
          <w:tcPr>
            <w:tcW w:w="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A63E07D" w14:textId="77777777" w:rsidR="005D4860" w:rsidRDefault="00000000">
            <w:pPr>
              <w:pStyle w:val="TableParagraph"/>
              <w:spacing w:before="74" w:line="127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Interno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4A81240" w14:textId="77777777" w:rsidR="005D4860" w:rsidRDefault="00000000">
            <w:pPr>
              <w:pStyle w:val="TableParagraph"/>
              <w:spacing w:before="74" w:line="127" w:lineRule="exact"/>
              <w:ind w:left="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Ejecucion</w:t>
            </w:r>
            <w:proofErr w:type="spellEnd"/>
          </w:p>
        </w:tc>
        <w:tc>
          <w:tcPr>
            <w:tcW w:w="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ED0D7E0" w14:textId="77777777" w:rsidR="005D4860" w:rsidRDefault="00000000">
            <w:pPr>
              <w:pStyle w:val="TableParagraph"/>
              <w:spacing w:before="73" w:line="128" w:lineRule="exact"/>
              <w:ind w:left="2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Operacional</w:t>
            </w: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6FCF" w14:textId="77777777" w:rsidR="005D4860" w:rsidRDefault="00000000">
            <w:pPr>
              <w:pStyle w:val="TableParagraph"/>
              <w:ind w:left="75" w:right="58" w:hanging="1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deficiente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 en 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control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seguimimie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nto</w:t>
            </w:r>
            <w:proofErr w:type="spellEnd"/>
            <w:r>
              <w:rPr>
                <w:sz w:val="12"/>
              </w:rPr>
              <w:t xml:space="preserve"> a 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señalizació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preventiva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frentes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trabajo,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falta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deficiencia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señalizació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aproximaci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iluminación</w:t>
            </w:r>
          </w:p>
          <w:p w14:paraId="152C4453" w14:textId="77777777" w:rsidR="005D4860" w:rsidRDefault="00000000">
            <w:pPr>
              <w:pStyle w:val="TableParagraph"/>
              <w:ind w:left="71" w:right="57"/>
              <w:jc w:val="center"/>
              <w:rPr>
                <w:sz w:val="12"/>
              </w:rPr>
            </w:pPr>
            <w:r>
              <w:rPr>
                <w:sz w:val="12"/>
              </w:rPr>
              <w:t>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equipos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radio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para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cierres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parciales,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temporales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demás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señalizació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necesaria,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seguridad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industrial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señalizació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dotación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operarios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trabajadore</w:t>
            </w:r>
            <w:r>
              <w:rPr>
                <w:spacing w:val="40"/>
                <w:sz w:val="12"/>
              </w:rPr>
              <w:t xml:space="preserve"> </w:t>
            </w:r>
            <w:proofErr w:type="gramStart"/>
            <w:r>
              <w:rPr>
                <w:sz w:val="12"/>
              </w:rPr>
              <w:t>s ,</w:t>
            </w:r>
            <w:proofErr w:type="gramEnd"/>
            <w:r>
              <w:rPr>
                <w:sz w:val="12"/>
              </w:rPr>
              <w:t>etc., 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cargo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CONTRATI</w:t>
            </w:r>
          </w:p>
          <w:p w14:paraId="5E45DBD3" w14:textId="77777777" w:rsidR="005D4860" w:rsidRDefault="00000000">
            <w:pPr>
              <w:pStyle w:val="TableParagraph"/>
              <w:ind w:left="75" w:right="58" w:hanging="1"/>
              <w:jc w:val="center"/>
              <w:rPr>
                <w:sz w:val="12"/>
              </w:rPr>
            </w:pPr>
            <w:r>
              <w:rPr>
                <w:sz w:val="12"/>
              </w:rPr>
              <w:t>STA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pueda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ocasionar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accidentes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perjuicios,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debió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ser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observada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corregida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TOR.</w:t>
            </w:r>
          </w:p>
          <w:p w14:paraId="390F05EB" w14:textId="77777777" w:rsidR="005D4860" w:rsidRDefault="00000000">
            <w:pPr>
              <w:pStyle w:val="TableParagraph"/>
              <w:spacing w:line="130" w:lineRule="atLeast"/>
              <w:ind w:left="74" w:right="58" w:hanging="1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asume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TOR.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1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64C51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EA3CC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2B73D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06EF9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236BC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EBB97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36FF3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E8E97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5185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76731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2B051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6E155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36C03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77FA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C2C3A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D8184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287AD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FE6207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6D037630" w14:textId="77777777" w:rsidR="005D4860" w:rsidRDefault="00000000">
            <w:pPr>
              <w:pStyle w:val="TableParagraph"/>
              <w:spacing w:before="1"/>
              <w:ind w:left="81" w:right="66" w:hanging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Impacto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Negativo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proyecto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probable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ocurrenc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ia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accident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usuarios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6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via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trabajad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ores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obra,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Inconfor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midad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obra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comunid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ad.</w:t>
            </w:r>
          </w:p>
        </w:tc>
        <w:tc>
          <w:tcPr>
            <w:tcW w:w="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8DA12DD" w14:textId="77777777" w:rsidR="005D4860" w:rsidRDefault="00000000">
            <w:pPr>
              <w:pStyle w:val="TableParagraph"/>
              <w:spacing w:before="72" w:line="128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3 -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POSIBLE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11272D7" w14:textId="77777777" w:rsidR="005D4860" w:rsidRDefault="00000000">
            <w:pPr>
              <w:pStyle w:val="TableParagraph"/>
              <w:spacing w:before="71" w:line="129" w:lineRule="exact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MENOR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71A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31F64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C2DCD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9FCB8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509BB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729D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1EEDC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955BB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ED371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66D6C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4B5CE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37C9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27295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68EF3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AE66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8BF75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9CFA0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2FEF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F574A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88A58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41E4E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F6939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88A10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968AF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5D341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A334F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33917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6062B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B8C4B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5EF14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5B086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5D226E" w14:textId="77777777" w:rsidR="005D4860" w:rsidRDefault="00000000">
            <w:pPr>
              <w:pStyle w:val="TableParagraph"/>
              <w:ind w:left="8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A61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36EC3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11D46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0D362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E3306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C424F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CB4A9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F9261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3668C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5DF41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698B0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07EE6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52A5B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AD194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B0906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A10C7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6943D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95BA76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320BA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F5314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711C9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62502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A9C1B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7918E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BDB2E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8454E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BA02B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07671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70BEA1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20B931" w14:textId="77777777" w:rsidR="005D4860" w:rsidRDefault="005D4860">
            <w:pPr>
              <w:pStyle w:val="TableParagraph"/>
              <w:spacing w:before="69"/>
              <w:rPr>
                <w:rFonts w:ascii="Arial"/>
                <w:b/>
                <w:sz w:val="12"/>
              </w:rPr>
            </w:pPr>
          </w:p>
          <w:p w14:paraId="356D6D29" w14:textId="77777777" w:rsidR="005D4860" w:rsidRDefault="00000000">
            <w:pPr>
              <w:pStyle w:val="TableParagraph"/>
              <w:ind w:left="82" w:right="69" w:firstLine="16"/>
              <w:rPr>
                <w:sz w:val="12"/>
              </w:rPr>
            </w:pPr>
            <w:r>
              <w:rPr>
                <w:spacing w:val="-6"/>
                <w:sz w:val="12"/>
              </w:rPr>
              <w:t>ME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DIO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8800" w14:textId="77777777" w:rsidR="005D4860" w:rsidRDefault="005D48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34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9B9E7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1A47B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3D27B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289BB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E9F92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08C9F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3950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C34FA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D2F7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73C0E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BBFB5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A7076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D32A5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0B5EF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46CEA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73650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F71DB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3B2E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6C048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F6B7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D8C8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81ACF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D574E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F3388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CBA49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76657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1F3E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B35DE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25C9C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BA718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A1C4F8" w14:textId="77777777" w:rsidR="005D4860" w:rsidRDefault="00000000">
            <w:pPr>
              <w:pStyle w:val="TableParagraph"/>
              <w:ind w:left="72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4D2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B218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71F99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680B4A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9F374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11737C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C41A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31C54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691AD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36935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BFABD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30A0F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9BFB3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027FB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EA9BF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6E69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C0665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232346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140CFE16" w14:textId="77777777" w:rsidR="005D4860" w:rsidRDefault="00000000">
            <w:pPr>
              <w:pStyle w:val="TableParagraph"/>
              <w:spacing w:before="1"/>
              <w:ind w:left="68" w:right="62" w:hanging="3"/>
              <w:jc w:val="center"/>
              <w:rPr>
                <w:sz w:val="12"/>
              </w:rPr>
            </w:pPr>
            <w:r>
              <w:rPr>
                <w:spacing w:val="-6"/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debe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exigir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estricto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cumplimien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to</w:t>
            </w:r>
            <w:proofErr w:type="spellEnd"/>
            <w:r>
              <w:rPr>
                <w:sz w:val="12"/>
              </w:rPr>
              <w:t xml:space="preserve"> de 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normativid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ad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vigente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sobre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señalizació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temporal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obras,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seguridad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industrial,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verificar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permanent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emente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implement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ación</w:t>
            </w:r>
            <w:proofErr w:type="spellEnd"/>
            <w:r>
              <w:rPr>
                <w:spacing w:val="-2"/>
                <w:sz w:val="12"/>
              </w:rPr>
              <w:t>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recurrir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medidas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sancionato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rias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contractual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es de ser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necesario.</w:t>
            </w:r>
          </w:p>
        </w:tc>
        <w:tc>
          <w:tcPr>
            <w:tcW w:w="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17C5AAC" w14:textId="77777777" w:rsidR="005D4860" w:rsidRDefault="00000000">
            <w:pPr>
              <w:pStyle w:val="TableParagraph"/>
              <w:spacing w:before="67" w:line="133" w:lineRule="exact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IMPROBABLE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AAF59AB" w14:textId="77777777" w:rsidR="005D4860" w:rsidRDefault="00000000">
            <w:pPr>
              <w:pStyle w:val="TableParagraph"/>
              <w:spacing w:before="66" w:line="134" w:lineRule="exact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MENOR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BF2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2500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8A631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085B9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AFBCA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E6117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39BDA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2E8A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9015C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A0EA7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50537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9DD8F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99429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9BE47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983B4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727571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457CC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CFB8B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ED9B0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61E4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7634D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D4FFF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6C1F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F45AD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4D8FA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8C86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1E58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2A71C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5C6DB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E9A75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C5DF1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0B71EE" w14:textId="77777777" w:rsidR="005D4860" w:rsidRDefault="00000000">
            <w:pPr>
              <w:pStyle w:val="TableParagraph"/>
              <w:ind w:left="8" w:righ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C1EA0B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092E0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36B0C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29C3E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4C379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FCDC0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91689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6601E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96308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3E894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2579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B513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C2A9E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FDBD6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578C6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B32F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2E5B4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70C37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0815D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3B5A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F9DF3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F41F1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58858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064D6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D524D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F328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68221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EF7C2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79E04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9E8313" w14:textId="77777777" w:rsidR="005D4860" w:rsidRDefault="005D4860">
            <w:pPr>
              <w:pStyle w:val="TableParagraph"/>
              <w:spacing w:before="69"/>
              <w:rPr>
                <w:rFonts w:ascii="Arial"/>
                <w:b/>
                <w:sz w:val="12"/>
              </w:rPr>
            </w:pPr>
          </w:p>
          <w:p w14:paraId="071743FA" w14:textId="77777777" w:rsidR="005D4860" w:rsidRDefault="00000000">
            <w:pPr>
              <w:pStyle w:val="TableParagraph"/>
              <w:ind w:left="137" w:right="68" w:hanging="64"/>
              <w:rPr>
                <w:sz w:val="12"/>
              </w:rPr>
            </w:pPr>
            <w:r>
              <w:rPr>
                <w:spacing w:val="-4"/>
                <w:sz w:val="12"/>
              </w:rPr>
              <w:t>BAJ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79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22DF7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E3FCB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1622D6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74A2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7BCF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E3D8E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05568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D685B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D4883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7950A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18383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31612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68366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FB302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725CB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5BECE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9CA06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C26FB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440F8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147E4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3DCB5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AE257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E018C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2450C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3AE5A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8A682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CA8A7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2FD3F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E2D26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AE1A4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31CD82" w14:textId="77777777" w:rsidR="005D4860" w:rsidRDefault="00000000">
            <w:pPr>
              <w:pStyle w:val="TableParagraph"/>
              <w:ind w:right="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NO</w:t>
            </w:r>
          </w:p>
        </w:tc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E04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99B46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AB68B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DD8B1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2D3A2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1C093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9A34C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E8BB0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5B96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9BCF6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71551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DA8B7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24C6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D24D9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F74C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44A8B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094C9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CC547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D011C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469E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3CE43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0C8BF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61749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C2AF1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C4680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D726B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F4017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E9B9D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8AD44D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6BFF8974" w14:textId="77777777" w:rsidR="005D4860" w:rsidRDefault="00000000">
            <w:pPr>
              <w:pStyle w:val="TableParagraph"/>
              <w:spacing w:before="1"/>
              <w:ind w:left="38" w:right="4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Interven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tor</w:t>
            </w:r>
            <w:proofErr w:type="spellEnd"/>
            <w:r>
              <w:rPr>
                <w:spacing w:val="-4"/>
                <w:sz w:val="12"/>
              </w:rPr>
              <w:t>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Supervi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sores</w:t>
            </w:r>
          </w:p>
        </w:tc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0E2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B1582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904D9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FCE61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1379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33084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D16ED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96599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F8D39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DB50B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B3F05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18297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FBE81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02973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70C87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C6634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DA84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083BC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EA8B2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E917A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3E57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A0B26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E8DC1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50C49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93757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0EBD3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7E80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16DF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7C39B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BE9A5D" w14:textId="77777777" w:rsidR="005D4860" w:rsidRDefault="00000000">
            <w:pPr>
              <w:pStyle w:val="TableParagraph"/>
              <w:ind w:left="83" w:right="88" w:hanging="2"/>
              <w:jc w:val="center"/>
              <w:rPr>
                <w:sz w:val="12"/>
              </w:rPr>
            </w:pPr>
            <w:r>
              <w:rPr>
                <w:sz w:val="12"/>
              </w:rPr>
              <w:t>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</w:p>
        </w:tc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B1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962BB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18CDD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9CDB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90A6F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662EB6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ED06A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24749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9A2C8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AB4F8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1693A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2B74E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31099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4A35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F575E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B91FB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02B8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7C2E5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60A90D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62EAF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DC9FF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F1438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B7B35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67AD4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70699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90BBE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8536CD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449444EB" w14:textId="77777777" w:rsidR="005D4860" w:rsidRDefault="00000000">
            <w:pPr>
              <w:pStyle w:val="TableParagraph"/>
              <w:spacing w:before="1"/>
              <w:ind w:left="62" w:right="71" w:hanging="3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ación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BB2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2D4B9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BAD4E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874A7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414E5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672A8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D795D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9B81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B6127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EFA85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19D92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ACE5A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F2A60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D9736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2DFEA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902A2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AD3AC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B5021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1E1AB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F41A6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A5AA2D" w14:textId="77777777" w:rsidR="005D4860" w:rsidRDefault="00000000">
            <w:pPr>
              <w:pStyle w:val="TableParagraph"/>
              <w:ind w:left="67" w:right="76" w:hanging="1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Inspeccion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diarias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</w:p>
          <w:p w14:paraId="0D7E4223" w14:textId="77777777" w:rsidR="005D4860" w:rsidRDefault="00000000">
            <w:pPr>
              <w:pStyle w:val="TableParagraph"/>
              <w:ind w:left="61" w:right="69" w:hanging="2"/>
              <w:jc w:val="center"/>
              <w:rPr>
                <w:sz w:val="12"/>
              </w:rPr>
            </w:pPr>
            <w:r>
              <w:rPr>
                <w:sz w:val="12"/>
              </w:rPr>
              <w:t>.</w:t>
            </w:r>
            <w:r>
              <w:rPr>
                <w:spacing w:val="-7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Comites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Técnicos,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Seguimien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to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informes,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requerimie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ntos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escritos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Retroalime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ntación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procedimie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ntos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adelantad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os por los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responsabl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tratamient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o.</w:t>
            </w:r>
          </w:p>
        </w:tc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FBBFEA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2405A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F9ED7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17327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9F6CE7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5BE55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7A8F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CDD79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D4596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75A77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A585A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0504D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97E6F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84DF4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75CA1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D753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AD9F6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C9991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041E8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1389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81061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D37C4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541E3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17FD1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54744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FCBDD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0C1EA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019B7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B58B5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AFF03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9F0C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AB9B83" w14:textId="77777777" w:rsidR="005D4860" w:rsidRDefault="00000000">
            <w:pPr>
              <w:pStyle w:val="TableParagraph"/>
              <w:ind w:left="163"/>
              <w:rPr>
                <w:sz w:val="12"/>
              </w:rPr>
            </w:pPr>
            <w:r>
              <w:rPr>
                <w:spacing w:val="-2"/>
                <w:sz w:val="12"/>
              </w:rPr>
              <w:t>Diario</w:t>
            </w:r>
          </w:p>
        </w:tc>
      </w:tr>
    </w:tbl>
    <w:p w14:paraId="081A21DB" w14:textId="77777777" w:rsidR="005D4860" w:rsidRDefault="005D4860">
      <w:pPr>
        <w:pStyle w:val="TableParagraph"/>
        <w:rPr>
          <w:sz w:val="12"/>
        </w:rPr>
        <w:sectPr w:rsidR="005D4860">
          <w:footerReference w:type="default" r:id="rId9"/>
          <w:pgSz w:w="12240" w:h="15840"/>
          <w:pgMar w:top="1540" w:right="1080" w:bottom="1440" w:left="1080" w:header="725" w:footer="1252" w:gutter="0"/>
          <w:cols w:space="720"/>
        </w:sectPr>
      </w:pPr>
    </w:p>
    <w:p w14:paraId="6D91954A" w14:textId="77777777" w:rsidR="005D4860" w:rsidRDefault="005D4860">
      <w:pPr>
        <w:pStyle w:val="Textoindependiente"/>
        <w:spacing w:before="38" w:after="1"/>
        <w:rPr>
          <w:rFonts w:ascii="Arial"/>
          <w:b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"/>
        <w:gridCol w:w="231"/>
        <w:gridCol w:w="232"/>
        <w:gridCol w:w="231"/>
        <w:gridCol w:w="232"/>
        <w:gridCol w:w="754"/>
        <w:gridCol w:w="634"/>
        <w:gridCol w:w="230"/>
        <w:gridCol w:w="231"/>
        <w:gridCol w:w="231"/>
        <w:gridCol w:w="380"/>
        <w:gridCol w:w="231"/>
        <w:gridCol w:w="231"/>
        <w:gridCol w:w="751"/>
        <w:gridCol w:w="230"/>
        <w:gridCol w:w="231"/>
        <w:gridCol w:w="231"/>
        <w:gridCol w:w="380"/>
        <w:gridCol w:w="764"/>
        <w:gridCol w:w="589"/>
        <w:gridCol w:w="625"/>
        <w:gridCol w:w="521"/>
        <w:gridCol w:w="732"/>
        <w:gridCol w:w="666"/>
      </w:tblGrid>
      <w:tr w:rsidR="005D4860" w14:paraId="6AB949A4" w14:textId="77777777" w:rsidTr="00177528">
        <w:trPr>
          <w:trHeight w:val="7312"/>
        </w:trPr>
        <w:tc>
          <w:tcPr>
            <w:tcW w:w="23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1923B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7B98E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A631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CFB6C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A36E8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D2CA3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A37B4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BD964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3B1E2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016BE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9568B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E003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E441F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C3265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A3161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92A6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068C9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4D630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DC4D3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8B431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99E32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AD586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24D7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7608B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3A1DA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8FF46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9F9C09" w14:textId="77777777" w:rsidR="005D4860" w:rsidRDefault="00000000">
            <w:pPr>
              <w:pStyle w:val="TableParagraph"/>
              <w:ind w:left="1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8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B31DAD6" w14:textId="77777777" w:rsidR="005D4860" w:rsidRDefault="00000000">
            <w:pPr>
              <w:pStyle w:val="TableParagraph"/>
              <w:spacing w:before="75" w:line="126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Específico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2A52E36" w14:textId="77777777" w:rsidR="005D4860" w:rsidRDefault="00000000">
            <w:pPr>
              <w:pStyle w:val="TableParagraph"/>
              <w:spacing w:before="74" w:line="127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Interno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5EAD22A" w14:textId="77777777" w:rsidR="005D4860" w:rsidRDefault="00000000">
            <w:pPr>
              <w:pStyle w:val="TableParagraph"/>
              <w:spacing w:before="74" w:line="127" w:lineRule="exact"/>
              <w:ind w:left="1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Ejecucion</w:t>
            </w:r>
            <w:proofErr w:type="spellEnd"/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C8D7B89" w14:textId="77777777" w:rsidR="005D4860" w:rsidRDefault="00000000">
            <w:pPr>
              <w:pStyle w:val="TableParagraph"/>
              <w:spacing w:before="73" w:line="128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Operacional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0E4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35E65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D2F0C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6AB85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2F8D9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358CB5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7D22B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A8BD9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7E02C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3E4E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4767A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5F751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1ABE1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FBDCBD" w14:textId="77777777" w:rsidR="005D4860" w:rsidRDefault="00000000">
            <w:pPr>
              <w:pStyle w:val="TableParagraph"/>
              <w:ind w:left="71" w:right="55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deficiente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 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control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seguimient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 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programaci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actividades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poder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medir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indicadores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labores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ejecutadas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trabajadore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mantenimi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etno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rutinario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Riesgo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asume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TOR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0AB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B7CFF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B22D7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881C6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B68F4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A2A9C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57DFD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32AC1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01EE8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27FBE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F8488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033AE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F8BF2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C973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53D6B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62119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4A7EA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EA16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665A0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9847C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05C46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4D797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39AB5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6EEBA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53C86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3BE39E" w14:textId="77777777" w:rsidR="005D4860" w:rsidRDefault="00000000">
            <w:pPr>
              <w:pStyle w:val="TableParagraph"/>
              <w:ind w:left="39" w:righ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Trabajos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inconclu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sos</w:t>
            </w:r>
            <w:proofErr w:type="spellEnd"/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9981A30" w14:textId="77777777" w:rsidR="005D4860" w:rsidRDefault="00000000">
            <w:pPr>
              <w:pStyle w:val="TableParagraph"/>
              <w:spacing w:before="72" w:line="128" w:lineRule="exact"/>
              <w:jc w:val="center"/>
              <w:rPr>
                <w:sz w:val="12"/>
              </w:rPr>
            </w:pPr>
            <w:r>
              <w:rPr>
                <w:sz w:val="12"/>
              </w:rPr>
              <w:t>3 -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POSIBLE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B316B99" w14:textId="77777777" w:rsidR="005D4860" w:rsidRDefault="00000000">
            <w:pPr>
              <w:pStyle w:val="TableParagraph"/>
              <w:spacing w:before="71" w:line="129" w:lineRule="exact"/>
              <w:jc w:val="center"/>
              <w:rPr>
                <w:sz w:val="12"/>
              </w:rPr>
            </w:pPr>
            <w:r>
              <w:rPr>
                <w:sz w:val="12"/>
              </w:rPr>
              <w:t>4 -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MAYOR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7CF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3CB66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32F362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3C9B9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2965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33CF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B4F36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E99DC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5728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AC04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3B8C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8BF03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8C27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C233B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46330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210A4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944B7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1FEFD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41F71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B1B06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C876D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831A4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92D96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ABEBB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7E79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F638E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F16EE0" w14:textId="77777777" w:rsidR="005D4860" w:rsidRDefault="00000000">
            <w:pPr>
              <w:pStyle w:val="TableParagraph"/>
              <w:ind w:left="8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1375E5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2C119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AAC43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3631F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27D59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396A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B990B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F0BE9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CCEDC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CB42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B1437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74F64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19E7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CA59A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DDFA7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DE73E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1077F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D7614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BAAD4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95DB7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10AB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8227D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3E6F6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45245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8F76CC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75CD2023" w14:textId="77777777" w:rsidR="005D4860" w:rsidRDefault="00000000">
            <w:pPr>
              <w:pStyle w:val="TableParagraph"/>
              <w:spacing w:before="1"/>
              <w:ind w:left="142" w:right="63" w:hanging="64"/>
              <w:rPr>
                <w:sz w:val="12"/>
              </w:rPr>
            </w:pPr>
            <w:r>
              <w:rPr>
                <w:spacing w:val="-4"/>
                <w:sz w:val="12"/>
              </w:rPr>
              <w:t>ALT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C91D" w14:textId="77777777" w:rsidR="005D4860" w:rsidRDefault="005D48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34A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E7B4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F903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01C8E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85AEB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8CB06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57ED9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422D4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CF76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F37D1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12E8E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7D779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6223B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00017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45D74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60817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54187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13C2DD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B7F81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B623E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8D790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69601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997CB3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5CB32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52EB9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25C23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97E20A" w14:textId="77777777" w:rsidR="005D4860" w:rsidRDefault="00000000">
            <w:pPr>
              <w:pStyle w:val="TableParagraph"/>
              <w:ind w:left="8" w:right="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65C" w14:textId="77777777" w:rsidR="005D4860" w:rsidRDefault="00000000">
            <w:pPr>
              <w:pStyle w:val="TableParagraph"/>
              <w:ind w:left="70" w:right="67"/>
              <w:jc w:val="center"/>
              <w:rPr>
                <w:sz w:val="12"/>
              </w:rPr>
            </w:pPr>
            <w:r>
              <w:rPr>
                <w:spacing w:val="-6"/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debe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estricto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Programac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ión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obras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acuerdo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valor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contrato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teniendo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cuenta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disponibilid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ades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presupuest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ales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anuales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mismo,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manera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que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cuando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autorice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una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obra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tenga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seguridad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está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financiada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hasta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terminació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n,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consideran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también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continuida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 en 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obras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ejecutadas</w:t>
            </w:r>
          </w:p>
          <w:p w14:paraId="3AAEB143" w14:textId="77777777" w:rsidR="005D4860" w:rsidRDefault="00000000">
            <w:pPr>
              <w:pStyle w:val="TableParagraph"/>
              <w:spacing w:line="138" w:lineRule="exact"/>
              <w:ind w:left="71" w:right="65" w:hanging="2"/>
              <w:jc w:val="center"/>
              <w:rPr>
                <w:sz w:val="12"/>
              </w:rPr>
            </w:pPr>
            <w:r>
              <w:rPr>
                <w:sz w:val="12"/>
              </w:rPr>
              <w:t>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Revisión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frecuente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programaci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obras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efectuar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ajustes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necesarios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este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fin.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AD32903" w14:textId="77777777" w:rsidR="005D4860" w:rsidRDefault="00000000">
            <w:pPr>
              <w:pStyle w:val="TableParagraph"/>
              <w:spacing w:before="67" w:line="133" w:lineRule="exact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1 </w:t>
            </w:r>
            <w:r>
              <w:rPr>
                <w:spacing w:val="-4"/>
                <w:sz w:val="12"/>
              </w:rPr>
              <w:t>RARO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1D9317A" w14:textId="77777777" w:rsidR="005D4860" w:rsidRDefault="00000000">
            <w:pPr>
              <w:pStyle w:val="TableParagraph"/>
              <w:spacing w:before="66" w:line="134" w:lineRule="exact"/>
              <w:ind w:right="1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MENOR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09E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24FB6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CD440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B7C7C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7864F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C6A76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12144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A0E89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07F25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E9261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66E71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BC67A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E217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9F6C6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0E12C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F2CC4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92DE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78B00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072BC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26721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F2BFA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B0576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1587B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04895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16A7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2D567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5B39DF" w14:textId="77777777" w:rsidR="005D4860" w:rsidRDefault="00000000">
            <w:pPr>
              <w:pStyle w:val="TableParagraph"/>
              <w:ind w:left="8" w:righ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EC7F8A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9AF3E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8D0CC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3069B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5369B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0B771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E4462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644B1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A1943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BEBF5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BE640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0F9BE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DD04C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0DE7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769329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C75F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95F0B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33FFCB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CEAB5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90B43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5E5E4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52FC0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9B10D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E153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53282C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59391F83" w14:textId="77777777" w:rsidR="005D4860" w:rsidRDefault="00000000">
            <w:pPr>
              <w:pStyle w:val="TableParagraph"/>
              <w:spacing w:before="1"/>
              <w:ind w:left="137" w:right="68" w:hanging="64"/>
              <w:rPr>
                <w:sz w:val="12"/>
              </w:rPr>
            </w:pPr>
            <w:r>
              <w:rPr>
                <w:spacing w:val="-4"/>
                <w:sz w:val="12"/>
              </w:rPr>
              <w:t>BAJ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C44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C8898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518AB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4353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E9A74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C36B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018D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8C6E8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783BC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9A373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45A88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5F119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31CF4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EA9EE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DEED4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41326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3683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61FA5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CE8D7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15D33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55B02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540F6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DFBB9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2C22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405DA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56A71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753FC42" w14:textId="77777777" w:rsidR="005D4860" w:rsidRDefault="00000000">
            <w:pPr>
              <w:pStyle w:val="TableParagraph"/>
              <w:ind w:left="2" w:right="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SI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5BF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3149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D5E88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45C5D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C3208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C270B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66C033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C514C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BAD30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3FCC3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89B4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D0AD6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9950F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C2DF1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F4EA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C3718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E61CA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E72F9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1A127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43522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B42DE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51376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C65CE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E5F9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8E9054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0C43AEC0" w14:textId="77777777" w:rsidR="005D4860" w:rsidRDefault="00000000">
            <w:pPr>
              <w:pStyle w:val="TableParagraph"/>
              <w:spacing w:before="1"/>
              <w:ind w:left="216" w:right="72" w:hanging="147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Interven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tor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B3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4B8F0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BA75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43424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52723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F55CD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F74CF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4F93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CD956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E8DCB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684BF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36594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0CEFB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55D67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106A1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C3DC2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E1FF5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0D7C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70262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74C3D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89095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38DF7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E2D3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CAFB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167530" w14:textId="77777777" w:rsidR="005D4860" w:rsidRDefault="00000000">
            <w:pPr>
              <w:pStyle w:val="TableParagraph"/>
              <w:ind w:left="83" w:right="88" w:hanging="2"/>
              <w:jc w:val="center"/>
              <w:rPr>
                <w:sz w:val="12"/>
              </w:rPr>
            </w:pPr>
            <w:r>
              <w:rPr>
                <w:sz w:val="12"/>
              </w:rPr>
              <w:t>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743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699AF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6B54B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9DDF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A3583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17C11C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C2799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BFC3E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CBC00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93769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3A080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52C7B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C482C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DA218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45F17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4D5AF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A69B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954BD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8AF56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F483A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6A4E7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52088C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121EB55C" w14:textId="77777777" w:rsidR="005D4860" w:rsidRDefault="00000000">
            <w:pPr>
              <w:pStyle w:val="TableParagraph"/>
              <w:spacing w:before="1"/>
              <w:ind w:left="62" w:right="71" w:hanging="3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ación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3D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DF532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850F3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A5EFA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E87DE4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79325696" w14:textId="77777777" w:rsidR="005D4860" w:rsidRDefault="00000000">
            <w:pPr>
              <w:pStyle w:val="TableParagraph"/>
              <w:ind w:left="67" w:right="76" w:hanging="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Seguimien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6"/>
                <w:sz w:val="12"/>
              </w:rPr>
              <w:t>to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permanent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obras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cumplimie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nto</w:t>
            </w:r>
            <w:proofErr w:type="spellEnd"/>
            <w:r>
              <w:rPr>
                <w:sz w:val="12"/>
              </w:rPr>
              <w:t xml:space="preserve"> de 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programac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ión</w:t>
            </w:r>
            <w:proofErr w:type="spellEnd"/>
            <w:r>
              <w:rPr>
                <w:sz w:val="12"/>
              </w:rPr>
              <w:t xml:space="preserve"> de 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mismas.</w:t>
            </w:r>
          </w:p>
          <w:p w14:paraId="1B30B2A1" w14:textId="77777777" w:rsidR="005D4860" w:rsidRDefault="00000000">
            <w:pPr>
              <w:pStyle w:val="TableParagraph"/>
              <w:spacing w:before="1"/>
              <w:ind w:left="60" w:right="7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Revisiones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periódicas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programac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ión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obras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proyecto,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realización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ajustes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necesarios</w:t>
            </w:r>
          </w:p>
          <w:p w14:paraId="364180F6" w14:textId="77777777" w:rsidR="005D4860" w:rsidRDefault="00000000"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.</w:t>
            </w:r>
          </w:p>
          <w:p w14:paraId="09FD393C" w14:textId="77777777" w:rsidR="005D4860" w:rsidRDefault="00000000">
            <w:pPr>
              <w:pStyle w:val="TableParagraph"/>
              <w:ind w:left="67" w:right="77" w:hanging="1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Seguimien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to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Informes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ía</w:t>
            </w:r>
            <w:proofErr w:type="spellEnd"/>
            <w:r>
              <w:rPr>
                <w:sz w:val="12"/>
              </w:rPr>
              <w:t xml:space="preserve"> y al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cumplimie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nto</w:t>
            </w:r>
            <w:proofErr w:type="spellEnd"/>
            <w:r>
              <w:rPr>
                <w:sz w:val="12"/>
              </w:rPr>
              <w:t xml:space="preserve"> en 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programa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inversione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s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aprobado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vigente.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2895A6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5F318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FC2D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5B6B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24EB6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6682A7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329CE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B948A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25954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DD61E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016D8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D2A32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C9552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D5706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46A73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8ABE6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B851A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228A9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2C229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37E33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15293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DC356C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0CFA3A6B" w14:textId="77777777" w:rsidR="005D4860" w:rsidRDefault="00000000">
            <w:pPr>
              <w:pStyle w:val="TableParagraph"/>
              <w:spacing w:before="1"/>
              <w:ind w:left="60" w:right="67" w:hanging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Mensual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cuando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or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considere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necesario</w:t>
            </w:r>
          </w:p>
          <w:p w14:paraId="769FC79A" w14:textId="77777777" w:rsidR="005D4860" w:rsidRDefault="00000000">
            <w:pPr>
              <w:pStyle w:val="TableParagraph"/>
              <w:ind w:left="68" w:right="76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.</w:t>
            </w:r>
          </w:p>
        </w:tc>
      </w:tr>
      <w:tr w:rsidR="005D4860" w14:paraId="0B629646" w14:textId="77777777">
        <w:trPr>
          <w:trHeight w:val="4277"/>
        </w:trPr>
        <w:tc>
          <w:tcPr>
            <w:tcW w:w="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0B9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08991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E5DD2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61D3D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07F1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B6C6B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F1B8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41552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6DB7C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2F2C1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BC864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77C9D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8780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519DC0" w14:textId="77777777" w:rsidR="005D4860" w:rsidRDefault="005D4860">
            <w:pPr>
              <w:pStyle w:val="TableParagraph"/>
              <w:spacing w:before="137"/>
              <w:rPr>
                <w:rFonts w:ascii="Arial"/>
                <w:b/>
                <w:sz w:val="12"/>
              </w:rPr>
            </w:pPr>
          </w:p>
          <w:p w14:paraId="7A1DCD27" w14:textId="77777777" w:rsidR="005D4860" w:rsidRDefault="00000000">
            <w:pPr>
              <w:pStyle w:val="TableParagraph"/>
              <w:ind w:left="1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9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4543B7D" w14:textId="77777777" w:rsidR="005D4860" w:rsidRDefault="00000000">
            <w:pPr>
              <w:pStyle w:val="TableParagraph"/>
              <w:spacing w:before="75" w:line="126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Específico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E7B2106" w14:textId="77777777" w:rsidR="005D4860" w:rsidRDefault="00000000">
            <w:pPr>
              <w:pStyle w:val="TableParagraph"/>
              <w:spacing w:before="74" w:line="127" w:lineRule="exact"/>
              <w:ind w:lef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Interno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4AEAB43" w14:textId="77777777" w:rsidR="005D4860" w:rsidRDefault="00000000">
            <w:pPr>
              <w:pStyle w:val="TableParagraph"/>
              <w:spacing w:before="74" w:line="127" w:lineRule="exact"/>
              <w:ind w:left="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Ejecucion</w:t>
            </w:r>
            <w:proofErr w:type="spellEnd"/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BECF923" w14:textId="77777777" w:rsidR="005D4860" w:rsidRDefault="00000000">
            <w:pPr>
              <w:pStyle w:val="TableParagraph"/>
              <w:spacing w:before="73" w:line="128" w:lineRule="exact"/>
              <w:ind w:left="2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Operacional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9EB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BB94A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942405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AAADC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DAA9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97230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281E8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292B51" w14:textId="77777777" w:rsidR="005D4860" w:rsidRDefault="00000000">
            <w:pPr>
              <w:pStyle w:val="TableParagraph"/>
              <w:ind w:left="71" w:right="55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deficiente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 en 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control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seguimient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 de 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</w:t>
            </w:r>
            <w:proofErr w:type="spellEnd"/>
            <w:r>
              <w:rPr>
                <w:sz w:val="12"/>
              </w:rPr>
              <w:t xml:space="preserve"> 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frentes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obligatorios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obra.</w:t>
            </w:r>
          </w:p>
          <w:p w14:paraId="376F9453" w14:textId="77777777" w:rsidR="005D4860" w:rsidRDefault="00000000">
            <w:pPr>
              <w:pStyle w:val="TableParagraph"/>
              <w:ind w:left="74" w:right="58" w:hanging="1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asume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TOR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FC1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6899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E3337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39111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51DBE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6CFA8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D3612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42449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4F577C" w14:textId="77777777" w:rsidR="005D4860" w:rsidRDefault="00000000">
            <w:pPr>
              <w:pStyle w:val="TableParagraph"/>
              <w:ind w:left="73" w:right="59" w:hanging="1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inadecua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proyecto</w:t>
            </w:r>
          </w:p>
          <w:p w14:paraId="33DC1414" w14:textId="77777777" w:rsidR="005D4860" w:rsidRDefault="00000000">
            <w:pPr>
              <w:pStyle w:val="TableParagraph"/>
              <w:ind w:left="73" w:right="60"/>
              <w:jc w:val="center"/>
              <w:rPr>
                <w:sz w:val="12"/>
              </w:rPr>
            </w:pPr>
            <w:r>
              <w:rPr>
                <w:sz w:val="12"/>
              </w:rPr>
              <w:t>,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impacto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negativo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logro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metas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alcance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proyecto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FB098D" w14:textId="77777777" w:rsidR="005D4860" w:rsidRDefault="00000000">
            <w:pPr>
              <w:pStyle w:val="TableParagraph"/>
              <w:spacing w:before="72" w:line="128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3 -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POSIBLE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5AA283C" w14:textId="77777777" w:rsidR="005D4860" w:rsidRDefault="00000000">
            <w:pPr>
              <w:pStyle w:val="TableParagraph"/>
              <w:spacing w:before="71" w:line="129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5 -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CATASTROFICO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609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4520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F15B6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4D849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E3A75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966C9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D1F15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239D7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5C034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F634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4042D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50EAA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47CE1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B9D04D" w14:textId="77777777" w:rsidR="005D4860" w:rsidRDefault="005D4860">
            <w:pPr>
              <w:pStyle w:val="TableParagraph"/>
              <w:spacing w:before="137"/>
              <w:rPr>
                <w:rFonts w:ascii="Arial"/>
                <w:b/>
                <w:sz w:val="12"/>
              </w:rPr>
            </w:pPr>
          </w:p>
          <w:p w14:paraId="3878D731" w14:textId="77777777" w:rsidR="005D4860" w:rsidRDefault="00000000">
            <w:pPr>
              <w:pStyle w:val="TableParagraph"/>
              <w:ind w:left="8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EE435A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EA88F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94D13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2AAC8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2A964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D51C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B554E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87935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2C2D8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DB3B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73809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18D18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2C377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597666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7D200589" w14:textId="77777777" w:rsidR="005D4860" w:rsidRDefault="00000000">
            <w:pPr>
              <w:pStyle w:val="TableParagraph"/>
              <w:spacing w:before="1"/>
              <w:ind w:left="142" w:right="63" w:hanging="64"/>
              <w:rPr>
                <w:sz w:val="12"/>
              </w:rPr>
            </w:pPr>
            <w:r>
              <w:rPr>
                <w:spacing w:val="-4"/>
                <w:sz w:val="12"/>
              </w:rPr>
              <w:t>ALT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5AD8" w14:textId="77777777" w:rsidR="005D4860" w:rsidRDefault="005D48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F6E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BA94A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E5558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0F29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ACB83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22CC7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0C13C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5FAB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50E65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A1AC7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3630E2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23BB3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D2629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1DB989" w14:textId="77777777" w:rsidR="005D4860" w:rsidRDefault="005D4860">
            <w:pPr>
              <w:pStyle w:val="TableParagraph"/>
              <w:spacing w:before="137"/>
              <w:rPr>
                <w:rFonts w:ascii="Arial"/>
                <w:b/>
                <w:sz w:val="12"/>
              </w:rPr>
            </w:pPr>
          </w:p>
          <w:p w14:paraId="0863A5D3" w14:textId="77777777" w:rsidR="005D4860" w:rsidRDefault="00000000">
            <w:pPr>
              <w:pStyle w:val="TableParagraph"/>
              <w:ind w:left="8" w:right="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3616" w14:textId="77777777" w:rsidR="005D4860" w:rsidRDefault="00000000">
            <w:pPr>
              <w:pStyle w:val="TableParagraph"/>
              <w:ind w:left="74" w:right="69" w:hanging="1"/>
              <w:jc w:val="center"/>
              <w:rPr>
                <w:sz w:val="12"/>
              </w:rPr>
            </w:pPr>
            <w:r>
              <w:rPr>
                <w:spacing w:val="-6"/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debe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exigir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Contratista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frentes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obligatorio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obra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efectuar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seguimient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manera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cumpla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obras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previstas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dichos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frentes.</w:t>
            </w:r>
          </w:p>
          <w:p w14:paraId="4E70F12A" w14:textId="77777777" w:rsidR="005D4860" w:rsidRDefault="00000000">
            <w:pPr>
              <w:pStyle w:val="TableParagraph"/>
              <w:spacing w:line="138" w:lineRule="exact"/>
              <w:ind w:left="71" w:right="65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Seguimient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 de esta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obligación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Supervisor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Gestores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DE0A5CF" w14:textId="77777777" w:rsidR="005D4860" w:rsidRDefault="00000000">
            <w:pPr>
              <w:pStyle w:val="TableParagraph"/>
              <w:spacing w:before="67" w:line="133" w:lineRule="exact"/>
              <w:ind w:left="2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IMPROBABLE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E45CFF7" w14:textId="77777777" w:rsidR="005D4860" w:rsidRDefault="00000000">
            <w:pPr>
              <w:pStyle w:val="TableParagraph"/>
              <w:spacing w:before="66" w:line="134" w:lineRule="exact"/>
              <w:ind w:left="2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MENOR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017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6BDCD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03CB9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A6557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2AA35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C9B91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CDA74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98306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84D9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910D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B4608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E6FBD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5781A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15BFC1" w14:textId="77777777" w:rsidR="005D4860" w:rsidRDefault="005D4860">
            <w:pPr>
              <w:pStyle w:val="TableParagraph"/>
              <w:spacing w:before="137"/>
              <w:rPr>
                <w:rFonts w:ascii="Arial"/>
                <w:b/>
                <w:sz w:val="12"/>
              </w:rPr>
            </w:pPr>
          </w:p>
          <w:p w14:paraId="266A3205" w14:textId="77777777" w:rsidR="005D4860" w:rsidRDefault="00000000">
            <w:pPr>
              <w:pStyle w:val="TableParagraph"/>
              <w:ind w:left="8" w:righ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30DBAA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BEE53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6C90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FFB58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E4AE9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0A1AC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B1911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19036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A4D95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32C4B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B229E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FD5E7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1D471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3CBA49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17C34B34" w14:textId="77777777" w:rsidR="005D4860" w:rsidRDefault="00000000">
            <w:pPr>
              <w:pStyle w:val="TableParagraph"/>
              <w:spacing w:before="1"/>
              <w:ind w:left="137" w:right="68" w:hanging="64"/>
              <w:rPr>
                <w:sz w:val="12"/>
              </w:rPr>
            </w:pPr>
            <w:r>
              <w:rPr>
                <w:spacing w:val="-4"/>
                <w:sz w:val="12"/>
              </w:rPr>
              <w:t>BAJ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C4B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0F44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B62AF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9B125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1A2C9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2DE9D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7175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B7EA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B2049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674C0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DD93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67A4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715BB9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CB59FD" w14:textId="77777777" w:rsidR="005D4860" w:rsidRDefault="005D4860">
            <w:pPr>
              <w:pStyle w:val="TableParagraph"/>
              <w:spacing w:before="137"/>
              <w:rPr>
                <w:rFonts w:ascii="Arial"/>
                <w:b/>
                <w:sz w:val="12"/>
              </w:rPr>
            </w:pPr>
          </w:p>
          <w:p w14:paraId="5F482496" w14:textId="77777777" w:rsidR="005D4860" w:rsidRDefault="00000000">
            <w:pPr>
              <w:pStyle w:val="TableParagraph"/>
              <w:ind w:left="2" w:right="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SI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7AF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6B165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45377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6D8F9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2B940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DA1B6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5ABA0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9F766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8F5CA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E1AAA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5D003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DF25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9F943C" w14:textId="77777777" w:rsidR="005D4860" w:rsidRDefault="00000000">
            <w:pPr>
              <w:pStyle w:val="TableParagraph"/>
              <w:ind w:left="69" w:right="73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Interven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tor</w:t>
            </w:r>
            <w:proofErr w:type="spellEnd"/>
            <w:r>
              <w:rPr>
                <w:spacing w:val="-4"/>
                <w:sz w:val="12"/>
              </w:rPr>
              <w:t>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Supervi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sores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Gestore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s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C5A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DA25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D7238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7A5F8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AFE9D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AB3D4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15B2BB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A880D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6399E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1374E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77A64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335AE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32E04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D1E804" w14:textId="77777777" w:rsidR="005D4860" w:rsidRDefault="00000000">
            <w:pPr>
              <w:pStyle w:val="TableParagraph"/>
              <w:ind w:left="83" w:right="88" w:hanging="2"/>
              <w:jc w:val="center"/>
              <w:rPr>
                <w:sz w:val="12"/>
              </w:rPr>
            </w:pPr>
            <w:r>
              <w:rPr>
                <w:sz w:val="12"/>
              </w:rPr>
              <w:t>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C97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43457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CD271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61B26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0564A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F3D2C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E91FD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7739E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F4E86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85561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44BA73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7BB19E8C" w14:textId="77777777" w:rsidR="005D4860" w:rsidRDefault="00000000">
            <w:pPr>
              <w:pStyle w:val="TableParagraph"/>
              <w:spacing w:before="1"/>
              <w:ind w:left="62" w:right="71" w:hanging="3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ación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59B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AAC13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C3E90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CF56E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46DAC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44CB81" w14:textId="77777777" w:rsidR="005D4860" w:rsidRDefault="00000000">
            <w:pPr>
              <w:pStyle w:val="TableParagraph"/>
              <w:ind w:left="67" w:right="76" w:hanging="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Seguimien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6"/>
                <w:sz w:val="12"/>
              </w:rPr>
              <w:t>to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permanent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obras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frentes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obligatorio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32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obra.</w:t>
            </w:r>
          </w:p>
          <w:p w14:paraId="3D3FF652" w14:textId="77777777" w:rsidR="005D4860" w:rsidRDefault="00000000">
            <w:pPr>
              <w:pStyle w:val="TableParagraph"/>
              <w:ind w:left="67" w:right="76" w:hanging="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Seguimien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to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informes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ía</w:t>
            </w:r>
            <w:proofErr w:type="spellEnd"/>
            <w:r>
              <w:rPr>
                <w:sz w:val="12"/>
              </w:rPr>
              <w:t>.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Visitas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Supervisió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n.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9755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7764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525B3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822A7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A4F19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D656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BD67A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3DB73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AAEBD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263A5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9843D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705A96" w14:textId="77777777" w:rsidR="005D4860" w:rsidRDefault="00000000">
            <w:pPr>
              <w:pStyle w:val="TableParagraph"/>
              <w:ind w:left="70" w:right="76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Permane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nte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or</w:t>
            </w:r>
            <w:proofErr w:type="spellEnd"/>
            <w:r>
              <w:rPr>
                <w:spacing w:val="-4"/>
                <w:sz w:val="12"/>
              </w:rPr>
              <w:t>.</w:t>
            </w:r>
          </w:p>
          <w:p w14:paraId="3B501C83" w14:textId="77777777" w:rsidR="005D4860" w:rsidRDefault="00000000">
            <w:pPr>
              <w:pStyle w:val="TableParagraph"/>
              <w:ind w:left="86" w:right="94" w:hanging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Mensual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Supervis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or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Gestor</w:t>
            </w:r>
          </w:p>
        </w:tc>
      </w:tr>
    </w:tbl>
    <w:p w14:paraId="602BB63F" w14:textId="77777777" w:rsidR="005D4860" w:rsidRDefault="005D4860">
      <w:pPr>
        <w:pStyle w:val="TableParagraph"/>
        <w:jc w:val="center"/>
        <w:rPr>
          <w:sz w:val="12"/>
        </w:rPr>
        <w:sectPr w:rsidR="005D4860">
          <w:footerReference w:type="default" r:id="rId10"/>
          <w:pgSz w:w="12240" w:h="15840"/>
          <w:pgMar w:top="1540" w:right="1080" w:bottom="1440" w:left="1080" w:header="725" w:footer="1252" w:gutter="0"/>
          <w:cols w:space="720"/>
        </w:sectPr>
      </w:pPr>
    </w:p>
    <w:p w14:paraId="07FB7F48" w14:textId="77777777" w:rsidR="005D4860" w:rsidRDefault="005D4860">
      <w:pPr>
        <w:pStyle w:val="Textoindependiente"/>
        <w:spacing w:before="38" w:after="1"/>
        <w:rPr>
          <w:rFonts w:ascii="Arial"/>
          <w:b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"/>
        <w:gridCol w:w="231"/>
        <w:gridCol w:w="232"/>
        <w:gridCol w:w="231"/>
        <w:gridCol w:w="232"/>
        <w:gridCol w:w="754"/>
        <w:gridCol w:w="634"/>
        <w:gridCol w:w="230"/>
        <w:gridCol w:w="231"/>
        <w:gridCol w:w="231"/>
        <w:gridCol w:w="380"/>
        <w:gridCol w:w="231"/>
        <w:gridCol w:w="231"/>
        <w:gridCol w:w="751"/>
        <w:gridCol w:w="230"/>
        <w:gridCol w:w="231"/>
        <w:gridCol w:w="231"/>
        <w:gridCol w:w="380"/>
        <w:gridCol w:w="764"/>
        <w:gridCol w:w="589"/>
        <w:gridCol w:w="625"/>
        <w:gridCol w:w="521"/>
        <w:gridCol w:w="732"/>
        <w:gridCol w:w="666"/>
      </w:tblGrid>
      <w:tr w:rsidR="005D4860" w14:paraId="1D389EEC" w14:textId="77777777" w:rsidTr="00865E16">
        <w:trPr>
          <w:trHeight w:val="4691"/>
        </w:trPr>
        <w:tc>
          <w:tcPr>
            <w:tcW w:w="23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4EB25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1B9A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EFE44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14DE9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AAD2C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7F50F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525C6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AF2C7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48A2D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9D2B3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8FAD8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00F7F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36D77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F4C44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1B90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76A56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B51E56" w14:textId="77777777" w:rsidR="005D4860" w:rsidRDefault="00000000">
            <w:pPr>
              <w:pStyle w:val="TableParagraph"/>
              <w:ind w:left="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1</w:t>
            </w:r>
          </w:p>
          <w:p w14:paraId="7059BDFA" w14:textId="77777777" w:rsidR="005D4860" w:rsidRDefault="00000000">
            <w:pPr>
              <w:pStyle w:val="TableParagraph"/>
              <w:ind w:left="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0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DDA1FE0" w14:textId="77777777" w:rsidR="005D4860" w:rsidRDefault="00000000">
            <w:pPr>
              <w:pStyle w:val="TableParagraph"/>
              <w:spacing w:before="75" w:line="126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Específico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405982F" w14:textId="77777777" w:rsidR="005D4860" w:rsidRDefault="00000000">
            <w:pPr>
              <w:pStyle w:val="TableParagraph"/>
              <w:spacing w:before="74" w:line="127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Interno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5AC2BAD" w14:textId="77777777" w:rsidR="005D4860" w:rsidRDefault="00000000">
            <w:pPr>
              <w:pStyle w:val="TableParagraph"/>
              <w:spacing w:before="74" w:line="127" w:lineRule="exact"/>
              <w:ind w:left="1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Ejecucion</w:t>
            </w:r>
            <w:proofErr w:type="spellEnd"/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9145535" w14:textId="77777777" w:rsidR="005D4860" w:rsidRDefault="00000000">
            <w:pPr>
              <w:pStyle w:val="TableParagraph"/>
              <w:spacing w:before="73" w:line="128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Operacional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7F0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B8541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7FCB8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AEEE14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43F0436A" w14:textId="77777777" w:rsidR="005D4860" w:rsidRDefault="00000000">
            <w:pPr>
              <w:pStyle w:val="TableParagraph"/>
              <w:ind w:left="74" w:right="58" w:firstLine="1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deficiente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genere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demora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ausencia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 la toma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decisiones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correspond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ientes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llegaren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generar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efectos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económico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proyecto.</w:t>
            </w:r>
          </w:p>
          <w:p w14:paraId="735724A7" w14:textId="77777777" w:rsidR="005D4860" w:rsidRDefault="00000000">
            <w:pPr>
              <w:pStyle w:val="TableParagraph"/>
              <w:spacing w:before="1"/>
              <w:ind w:left="74" w:right="58" w:hanging="1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asume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TOR.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11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6BFF9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63863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3F895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8553E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EFC73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B95E3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6065C2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7D2C8E07" w14:textId="77777777" w:rsidR="005D4860" w:rsidRDefault="00000000">
            <w:pPr>
              <w:pStyle w:val="TableParagraph"/>
              <w:ind w:left="87" w:right="73" w:hanging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Impacto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negativo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proyecto</w:t>
            </w:r>
          </w:p>
          <w:p w14:paraId="3151987B" w14:textId="77777777" w:rsidR="005D4860" w:rsidRDefault="00000000">
            <w:pPr>
              <w:pStyle w:val="TableParagraph"/>
              <w:spacing w:before="1"/>
              <w:ind w:left="10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.</w:t>
            </w:r>
          </w:p>
          <w:p w14:paraId="22537CEE" w14:textId="77777777" w:rsidR="005D4860" w:rsidRDefault="00000000">
            <w:pPr>
              <w:pStyle w:val="TableParagraph"/>
              <w:ind w:left="77" w:right="63" w:firstLine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Desfase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económi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utilizació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presupu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esto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proyecto</w:t>
            </w:r>
          </w:p>
          <w:p w14:paraId="77EC6C8E" w14:textId="77777777" w:rsidR="005D4860" w:rsidRDefault="00000000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.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40D8955" w14:textId="77777777" w:rsidR="005D4860" w:rsidRDefault="00000000">
            <w:pPr>
              <w:pStyle w:val="TableParagraph"/>
              <w:spacing w:before="72" w:line="128" w:lineRule="exact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IMPROBABLE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65A648F" w14:textId="77777777" w:rsidR="005D4860" w:rsidRDefault="00000000">
            <w:pPr>
              <w:pStyle w:val="TableParagraph"/>
              <w:spacing w:before="71" w:line="129" w:lineRule="exact"/>
              <w:jc w:val="center"/>
              <w:rPr>
                <w:sz w:val="12"/>
              </w:rPr>
            </w:pPr>
            <w:r>
              <w:rPr>
                <w:sz w:val="12"/>
              </w:rPr>
              <w:t>4 -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MAYOR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A44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3A377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6DBE1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237D7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90D55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540F7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E1306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0B9F4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EA9D9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AD98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AE386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B5DA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8849F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89F9B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3EE1A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630E77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172EECC9" w14:textId="77777777" w:rsidR="005D4860" w:rsidRDefault="00000000">
            <w:pPr>
              <w:pStyle w:val="TableParagraph"/>
              <w:spacing w:before="1"/>
              <w:ind w:left="8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E3E90B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43ABE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279A4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57A22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F4FA7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38FBD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22872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A7BC6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F3C88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5FFE3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A764E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D700A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4107D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D6C9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E9F5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7DA89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B993A1" w14:textId="77777777" w:rsidR="005D4860" w:rsidRDefault="00000000">
            <w:pPr>
              <w:pStyle w:val="TableParagraph"/>
              <w:ind w:left="142" w:right="63" w:hanging="64"/>
              <w:rPr>
                <w:sz w:val="12"/>
              </w:rPr>
            </w:pPr>
            <w:r>
              <w:rPr>
                <w:spacing w:val="-4"/>
                <w:sz w:val="12"/>
              </w:rPr>
              <w:t>ALT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5B1B" w14:textId="77777777" w:rsidR="005D4860" w:rsidRDefault="005D48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0FE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FCA6F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9EA14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9E26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395EB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F453F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47479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9219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E2DBE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1AD08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BDEFC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A49C5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0F1A9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7BC9E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FE765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0EE15D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67E88CFE" w14:textId="77777777" w:rsidR="005D4860" w:rsidRDefault="00000000">
            <w:pPr>
              <w:pStyle w:val="TableParagraph"/>
              <w:spacing w:before="1"/>
              <w:ind w:left="8" w:right="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CECD" w14:textId="77777777" w:rsidR="005D4860" w:rsidRDefault="00000000">
            <w:pPr>
              <w:pStyle w:val="TableParagraph"/>
              <w:ind w:left="67" w:right="63"/>
              <w:jc w:val="center"/>
              <w:rPr>
                <w:sz w:val="12"/>
              </w:rPr>
            </w:pPr>
            <w:r>
              <w:rPr>
                <w:sz w:val="12"/>
              </w:rPr>
              <w:t>Control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vigilancia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proyecto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Interventor.</w:t>
            </w:r>
          </w:p>
          <w:p w14:paraId="458B8935" w14:textId="77777777" w:rsidR="005D4860" w:rsidRDefault="00000000">
            <w:pPr>
              <w:pStyle w:val="TableParagraph"/>
              <w:spacing w:line="130" w:lineRule="atLeast"/>
              <w:ind w:left="71" w:right="66" w:hanging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Análisis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problemas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presenten,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apoyándos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 en su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personal,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permitan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adoptar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decisiones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correspond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ientes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forma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oportuna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eficaz,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afectar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proyecto.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51B7DF7" w14:textId="77777777" w:rsidR="005D4860" w:rsidRDefault="00000000">
            <w:pPr>
              <w:pStyle w:val="TableParagraph"/>
              <w:spacing w:before="67" w:line="133" w:lineRule="exact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IMPROBABLE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ABC19B0" w14:textId="77777777" w:rsidR="005D4860" w:rsidRDefault="00000000">
            <w:pPr>
              <w:pStyle w:val="TableParagraph"/>
              <w:spacing w:before="66" w:line="134" w:lineRule="exact"/>
              <w:ind w:right="1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MENOR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4E2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EDFB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C303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5C7B9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FEC9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77502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49EAF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C7CB9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9D9383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4F6FB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7D035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F4F37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2C3F1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7D5E0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8CF20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2D0ACB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7E04064D" w14:textId="77777777" w:rsidR="005D4860" w:rsidRDefault="00000000">
            <w:pPr>
              <w:pStyle w:val="TableParagraph"/>
              <w:spacing w:before="1"/>
              <w:ind w:left="8" w:righ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B72C23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9196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51AE7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A0417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FD1BE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24F98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85DD9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92445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53B13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C16F8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DF85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0C81B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D98BD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D6BE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14B977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FEDAD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1E5ACC" w14:textId="77777777" w:rsidR="005D4860" w:rsidRDefault="00000000">
            <w:pPr>
              <w:pStyle w:val="TableParagraph"/>
              <w:ind w:left="137" w:right="68" w:hanging="64"/>
              <w:rPr>
                <w:sz w:val="12"/>
              </w:rPr>
            </w:pPr>
            <w:r>
              <w:rPr>
                <w:spacing w:val="-4"/>
                <w:sz w:val="12"/>
              </w:rPr>
              <w:t>BAJ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25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33B88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3B2D2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40BC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984A8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6F39F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1073C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3777F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01CED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68E9F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E49D1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6B8CC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0510E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6546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3B6C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AC364F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19AC78E0" w14:textId="77777777" w:rsidR="005D4860" w:rsidRDefault="00000000">
            <w:pPr>
              <w:pStyle w:val="TableParagraph"/>
              <w:spacing w:before="1"/>
              <w:ind w:left="2" w:right="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SI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ECB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77CD7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1196D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D546D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0BACE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F4EAF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E7DA4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ADC4F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6AE6A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1FEFE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43838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1AA4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17025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C0BB1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AD616C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34BDB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5DEA45" w14:textId="77777777" w:rsidR="005D4860" w:rsidRDefault="00000000">
            <w:pPr>
              <w:pStyle w:val="TableParagraph"/>
              <w:ind w:left="216" w:right="72" w:hanging="147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Interven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tor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31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F2E33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0275C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6CA51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052DE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BDED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3EBD0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E70F5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45176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9EF81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9FBE4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5482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1258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CE9FA7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38CF9E90" w14:textId="77777777" w:rsidR="005D4860" w:rsidRDefault="00000000">
            <w:pPr>
              <w:pStyle w:val="TableParagraph"/>
              <w:spacing w:before="1"/>
              <w:ind w:left="83" w:right="88" w:hanging="2"/>
              <w:jc w:val="center"/>
              <w:rPr>
                <w:sz w:val="12"/>
              </w:rPr>
            </w:pPr>
            <w:r>
              <w:rPr>
                <w:sz w:val="12"/>
              </w:rPr>
              <w:t>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CC7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699B2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724FC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6A937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A88C8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2415B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63203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D7EA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480DA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411EF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64D5B9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BEBD3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6DC44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0F4403" w14:textId="77777777" w:rsidR="005D4860" w:rsidRDefault="00000000">
            <w:pPr>
              <w:pStyle w:val="TableParagraph"/>
              <w:ind w:left="62" w:right="71" w:hanging="3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ación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02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C279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A9EB1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ADB5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0A03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42DF2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78631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7D52F9" w14:textId="77777777" w:rsidR="005D4860" w:rsidRDefault="00000000">
            <w:pPr>
              <w:pStyle w:val="TableParagraph"/>
              <w:ind w:left="67" w:right="76" w:hanging="1"/>
              <w:jc w:val="center"/>
              <w:rPr>
                <w:sz w:val="12"/>
              </w:rPr>
            </w:pPr>
            <w:r>
              <w:rPr>
                <w:sz w:val="12"/>
              </w:rPr>
              <w:t>Control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vigilancia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permanent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obra,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manera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detecte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tiempo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problemas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presenten,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analice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resuelva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oportunam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ente.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0E5057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0F1BA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A5318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691F8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EAFC3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DBC8F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B887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215B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AE180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DB868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C4AA4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C6543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98BE2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C4D781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588C662D" w14:textId="77777777" w:rsidR="005D4860" w:rsidRDefault="00000000">
            <w:pPr>
              <w:pStyle w:val="TableParagraph"/>
              <w:spacing w:before="1"/>
              <w:ind w:left="66" w:right="75" w:firstLine="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Permane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nte</w:t>
            </w:r>
            <w:proofErr w:type="spellEnd"/>
            <w:r>
              <w:rPr>
                <w:sz w:val="12"/>
              </w:rPr>
              <w:t xml:space="preserve"> en 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obra.</w:t>
            </w:r>
          </w:p>
        </w:tc>
      </w:tr>
      <w:tr w:rsidR="005D4860" w14:paraId="45010308" w14:textId="77777777">
        <w:trPr>
          <w:trHeight w:val="3863"/>
        </w:trPr>
        <w:tc>
          <w:tcPr>
            <w:tcW w:w="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7D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22592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C396D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7FB11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B9B58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7573F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EE19C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60B63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3B8B7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63873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46269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4417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3DA1C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3746F31" w14:textId="77777777" w:rsidR="005D4860" w:rsidRDefault="00000000">
            <w:pPr>
              <w:pStyle w:val="TableParagraph"/>
              <w:ind w:left="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1</w:t>
            </w:r>
          </w:p>
          <w:p w14:paraId="74DA7640" w14:textId="77777777" w:rsidR="005D4860" w:rsidRDefault="00000000">
            <w:pPr>
              <w:pStyle w:val="TableParagraph"/>
              <w:ind w:left="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1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BF77214" w14:textId="77777777" w:rsidR="005D4860" w:rsidRDefault="00000000">
            <w:pPr>
              <w:pStyle w:val="TableParagraph"/>
              <w:spacing w:before="75" w:line="126" w:lineRule="exact"/>
              <w:ind w:lef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General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EE05AC8" w14:textId="77777777" w:rsidR="005D4860" w:rsidRDefault="00000000">
            <w:pPr>
              <w:pStyle w:val="TableParagraph"/>
              <w:spacing w:before="74" w:line="127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Externo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0078BB0" w14:textId="77777777" w:rsidR="005D4860" w:rsidRDefault="00000000">
            <w:pPr>
              <w:pStyle w:val="TableParagraph"/>
              <w:spacing w:before="74" w:line="127" w:lineRule="exact"/>
              <w:ind w:lef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Ejecución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86C165" w14:textId="77777777" w:rsidR="005D4860" w:rsidRDefault="00000000">
            <w:pPr>
              <w:pStyle w:val="TableParagraph"/>
              <w:spacing w:before="73" w:line="128" w:lineRule="exact"/>
              <w:jc w:val="center"/>
              <w:rPr>
                <w:sz w:val="12"/>
              </w:rPr>
            </w:pPr>
            <w:r>
              <w:rPr>
                <w:sz w:val="12"/>
              </w:rPr>
              <w:t>Riesgos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Operacionales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0D17" w14:textId="77777777" w:rsidR="005D4860" w:rsidRDefault="00000000">
            <w:pPr>
              <w:pStyle w:val="TableParagraph"/>
              <w:spacing w:line="130" w:lineRule="atLeast"/>
              <w:ind w:left="74" w:right="59" w:firstLine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Presencia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Riesgos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Biológicos.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refiere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posibilidad</w:t>
            </w:r>
            <w:r>
              <w:rPr>
                <w:spacing w:val="40"/>
                <w:sz w:val="12"/>
              </w:rPr>
              <w:t xml:space="preserve"> </w:t>
            </w:r>
            <w:proofErr w:type="gramStart"/>
            <w:r>
              <w:rPr>
                <w:spacing w:val="-4"/>
                <w:sz w:val="12"/>
              </w:rPr>
              <w:t>que</w:t>
            </w:r>
            <w:proofErr w:type="gram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durante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colaborado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presenten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sintomas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enfermeda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altamente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contagiosa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 y 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afecten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deterioren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Salud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Personal.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1D8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7756C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49F9A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9FC175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187F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D9BD1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937F3B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8CD36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97B55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13D185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6559C723" w14:textId="77777777" w:rsidR="005D4860" w:rsidRDefault="00000000">
            <w:pPr>
              <w:pStyle w:val="TableParagraph"/>
              <w:ind w:left="83" w:right="71" w:firstLine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Deterior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notorio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grave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salud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posible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contagio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039723D" w14:textId="77777777" w:rsidR="005D4860" w:rsidRDefault="00000000">
            <w:pPr>
              <w:pStyle w:val="TableParagraph"/>
              <w:spacing w:before="72" w:line="128" w:lineRule="exact"/>
              <w:jc w:val="center"/>
              <w:rPr>
                <w:sz w:val="12"/>
              </w:rPr>
            </w:pPr>
            <w:r>
              <w:rPr>
                <w:sz w:val="12"/>
              </w:rPr>
              <w:t>3 -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POSIBLE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6E076E8" w14:textId="77777777" w:rsidR="005D4860" w:rsidRDefault="00000000">
            <w:pPr>
              <w:pStyle w:val="TableParagraph"/>
              <w:spacing w:before="71" w:line="129" w:lineRule="exact"/>
              <w:jc w:val="center"/>
              <w:rPr>
                <w:sz w:val="12"/>
              </w:rPr>
            </w:pPr>
            <w:r>
              <w:rPr>
                <w:sz w:val="12"/>
              </w:rPr>
              <w:t>4 -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MAYOR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9FF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8A853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247BD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AF0B0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468F9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FF665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0664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378E5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5CBC4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AFE8B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8007D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BA1FC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619FC9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5E3BA5FA" w14:textId="77777777" w:rsidR="005D4860" w:rsidRDefault="00000000">
            <w:pPr>
              <w:pStyle w:val="TableParagraph"/>
              <w:ind w:left="8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15B5E5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3FB0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644BB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B889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821EF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EBF3A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EE3CF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A64C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DBBE0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16605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7BF51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75CE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8263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2C07E9" w14:textId="77777777" w:rsidR="005D4860" w:rsidRDefault="00000000">
            <w:pPr>
              <w:pStyle w:val="TableParagraph"/>
              <w:ind w:left="142" w:right="63" w:hanging="64"/>
              <w:rPr>
                <w:sz w:val="12"/>
              </w:rPr>
            </w:pPr>
            <w:r>
              <w:rPr>
                <w:spacing w:val="-4"/>
                <w:sz w:val="12"/>
              </w:rPr>
              <w:t>ALT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56E7" w14:textId="77777777" w:rsidR="005D4860" w:rsidRDefault="005D48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ACE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78746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16AD1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FB607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7B07A8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59DAA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25D5F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8E3F7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25B72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F06E3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C046E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6C3A5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063D0C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3360C682" w14:textId="77777777" w:rsidR="005D4860" w:rsidRDefault="00000000">
            <w:pPr>
              <w:pStyle w:val="TableParagraph"/>
              <w:ind w:left="8" w:right="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38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F4E79A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2565C814" w14:textId="77777777" w:rsidR="005D4860" w:rsidRDefault="00000000">
            <w:pPr>
              <w:pStyle w:val="TableParagraph"/>
              <w:ind w:left="67" w:right="62" w:hanging="1"/>
              <w:jc w:val="center"/>
              <w:rPr>
                <w:sz w:val="12"/>
              </w:rPr>
            </w:pPr>
            <w:r>
              <w:rPr>
                <w:spacing w:val="-6"/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aplicación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preventiva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medidas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Biosegurid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establecida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 por las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Autoridade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 de Salud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Colombia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sus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respectivos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Protocolos,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Informar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inmediato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novedades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salud.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CB96588" w14:textId="77777777" w:rsidR="005D4860" w:rsidRDefault="00000000">
            <w:pPr>
              <w:pStyle w:val="TableParagraph"/>
              <w:spacing w:before="67" w:line="133" w:lineRule="exact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IMPROBABLE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F78EA12" w14:textId="77777777" w:rsidR="005D4860" w:rsidRDefault="00000000">
            <w:pPr>
              <w:pStyle w:val="TableParagraph"/>
              <w:spacing w:before="64"/>
              <w:jc w:val="center"/>
              <w:rPr>
                <w:sz w:val="8"/>
              </w:rPr>
            </w:pPr>
            <w:r>
              <w:rPr>
                <w:sz w:val="8"/>
              </w:rPr>
              <w:t xml:space="preserve">3 - </w:t>
            </w:r>
            <w:r>
              <w:rPr>
                <w:spacing w:val="-2"/>
                <w:sz w:val="8"/>
              </w:rPr>
              <w:t>MODERADO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A24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378E9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65DAD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888B5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55AB4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975D4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E2ABB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E2381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8D9A9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6FCE4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4A0BB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B0E1C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D21E6E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6DE62FF5" w14:textId="77777777" w:rsidR="005D4860" w:rsidRDefault="00000000">
            <w:pPr>
              <w:pStyle w:val="TableParagraph"/>
              <w:ind w:left="8" w:righ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CD9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3D7F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420E9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35AFC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A4929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97D6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1A9E5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3A847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F7CC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694DB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D7CF5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39C5E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69D0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61ADEC" w14:textId="77777777" w:rsidR="005D4860" w:rsidRDefault="00000000">
            <w:pPr>
              <w:pStyle w:val="TableParagraph"/>
              <w:ind w:left="77" w:right="74" w:firstLine="16"/>
              <w:rPr>
                <w:sz w:val="12"/>
              </w:rPr>
            </w:pPr>
            <w:r>
              <w:rPr>
                <w:spacing w:val="-6"/>
                <w:sz w:val="12"/>
              </w:rPr>
              <w:t>ME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DIO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F1D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A01E1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AF801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D2F35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CE0E6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0C197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39574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D5F41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010FB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C4834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EDCDB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F95D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77E7E1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6A07717C" w14:textId="77777777" w:rsidR="005D4860" w:rsidRDefault="00000000">
            <w:pPr>
              <w:pStyle w:val="TableParagraph"/>
              <w:ind w:left="2" w:right="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SI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9E9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65694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83EC7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140CE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404BF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AE3BB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3582F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EE335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357DB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254DF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2BFCA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8968CB" w14:textId="77777777" w:rsidR="005D4860" w:rsidRDefault="00000000">
            <w:pPr>
              <w:pStyle w:val="TableParagraph"/>
              <w:ind w:left="69" w:right="73" w:hanging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Gestore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Supervi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sores,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tor</w:t>
            </w:r>
            <w:proofErr w:type="spellEnd"/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F57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266EC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75C4D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0DCE3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ADDB5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C4891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CB6A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AF7D5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369251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BFAD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648E4A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4BB38406" w14:textId="77777777" w:rsidR="005D4860" w:rsidRDefault="00000000">
            <w:pPr>
              <w:pStyle w:val="TableParagraph"/>
              <w:ind w:left="83" w:right="88" w:hanging="2"/>
              <w:jc w:val="center"/>
              <w:rPr>
                <w:sz w:val="12"/>
              </w:rPr>
            </w:pPr>
            <w:r>
              <w:rPr>
                <w:sz w:val="12"/>
              </w:rPr>
              <w:t>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BD8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60051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AF1DE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1B717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DC21A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037AC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89005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DF460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8F33E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C6A37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7B07A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E1FE5E" w14:textId="77777777" w:rsidR="005D4860" w:rsidRDefault="00000000">
            <w:pPr>
              <w:pStyle w:val="TableParagraph"/>
              <w:ind w:left="66" w:right="73" w:hanging="4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ación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2E6B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2E49A9A5" w14:textId="77777777" w:rsidR="005D4860" w:rsidRDefault="00000000">
            <w:pPr>
              <w:pStyle w:val="TableParagraph"/>
              <w:ind w:left="63" w:right="74" w:hanging="1"/>
              <w:jc w:val="center"/>
              <w:rPr>
                <w:sz w:val="12"/>
              </w:rPr>
            </w:pPr>
            <w:r>
              <w:rPr>
                <w:sz w:val="12"/>
              </w:rPr>
              <w:t>Previo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obras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ía</w:t>
            </w:r>
            <w:proofErr w:type="spellEnd"/>
            <w:r>
              <w:rPr>
                <w:sz w:val="12"/>
              </w:rPr>
              <w:t>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contratista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deberá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presentar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certificació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n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individual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vigente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estado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salud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cada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integrante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colaborad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6"/>
                <w:sz w:val="12"/>
              </w:rPr>
              <w:t>or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(empleado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contratista</w:t>
            </w:r>
          </w:p>
          <w:p w14:paraId="5AFDF28F" w14:textId="77777777" w:rsidR="005D4860" w:rsidRDefault="00000000">
            <w:pPr>
              <w:pStyle w:val="TableParagraph"/>
              <w:ind w:left="71" w:right="81" w:hanging="1"/>
              <w:jc w:val="center"/>
              <w:rPr>
                <w:sz w:val="12"/>
              </w:rPr>
            </w:pPr>
            <w:r>
              <w:rPr>
                <w:sz w:val="12"/>
              </w:rPr>
              <w:t>)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expedida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 xml:space="preserve">la </w:t>
            </w:r>
            <w:r>
              <w:rPr>
                <w:spacing w:val="-5"/>
                <w:sz w:val="12"/>
              </w:rPr>
              <w:t>ARL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F4D1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4C34F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9956A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9F0E5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F674E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F086F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763D3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1678F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2C42E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0E515C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2F5402ED" w14:textId="77777777" w:rsidR="005D4860" w:rsidRDefault="00000000">
            <w:pPr>
              <w:pStyle w:val="TableParagraph"/>
              <w:ind w:left="66" w:right="74"/>
              <w:jc w:val="center"/>
              <w:rPr>
                <w:sz w:val="12"/>
              </w:rPr>
            </w:pPr>
            <w:r>
              <w:rPr>
                <w:sz w:val="12"/>
              </w:rPr>
              <w:t>Cada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vez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haya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novedad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cambio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personal</w:t>
            </w:r>
          </w:p>
        </w:tc>
      </w:tr>
      <w:tr w:rsidR="005D4860" w14:paraId="28539918" w14:textId="77777777">
        <w:trPr>
          <w:trHeight w:val="3449"/>
        </w:trPr>
        <w:tc>
          <w:tcPr>
            <w:tcW w:w="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27F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AF20D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8ACAB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8FB1B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A0734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73F39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54BE8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1EE0C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A1AC3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58EB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51B986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594704B9" w14:textId="77777777" w:rsidR="005D4860" w:rsidRDefault="00000000">
            <w:pPr>
              <w:pStyle w:val="TableParagraph"/>
              <w:ind w:left="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1</w:t>
            </w:r>
          </w:p>
          <w:p w14:paraId="148D0C25" w14:textId="77777777" w:rsidR="005D4860" w:rsidRDefault="00000000">
            <w:pPr>
              <w:pStyle w:val="TableParagraph"/>
              <w:ind w:left="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2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217A03E" w14:textId="77777777" w:rsidR="005D4860" w:rsidRDefault="00000000">
            <w:pPr>
              <w:pStyle w:val="TableParagraph"/>
              <w:spacing w:before="75" w:line="126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General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F6B11DC" w14:textId="77777777" w:rsidR="005D4860" w:rsidRDefault="00000000">
            <w:pPr>
              <w:pStyle w:val="TableParagraph"/>
              <w:spacing w:before="74" w:line="127" w:lineRule="exact"/>
              <w:ind w:lef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Externo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9990CA0" w14:textId="77777777" w:rsidR="005D4860" w:rsidRDefault="00000000">
            <w:pPr>
              <w:pStyle w:val="TableParagraph"/>
              <w:spacing w:before="74" w:line="127" w:lineRule="exact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Ejecucion</w:t>
            </w:r>
            <w:proofErr w:type="spellEnd"/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F862F96" w14:textId="77777777" w:rsidR="005D4860" w:rsidRDefault="00000000">
            <w:pPr>
              <w:pStyle w:val="TableParagraph"/>
              <w:spacing w:before="73" w:line="128" w:lineRule="exact"/>
              <w:ind w:left="1103"/>
              <w:rPr>
                <w:sz w:val="12"/>
              </w:rPr>
            </w:pPr>
            <w:r>
              <w:rPr>
                <w:sz w:val="12"/>
              </w:rPr>
              <w:t>Riesgos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Operacionales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890D" w14:textId="77777777" w:rsidR="005D4860" w:rsidRDefault="00000000">
            <w:pPr>
              <w:pStyle w:val="TableParagraph"/>
              <w:ind w:left="71" w:right="56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Disponibilid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ad de 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Elementos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Protección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Personal.</w:t>
            </w:r>
          </w:p>
          <w:p w14:paraId="6C827F6D" w14:textId="77777777" w:rsidR="005D4860" w:rsidRDefault="00000000">
            <w:pPr>
              <w:pStyle w:val="TableParagraph"/>
              <w:spacing w:line="130" w:lineRule="atLeast"/>
              <w:ind w:left="81" w:right="65"/>
              <w:jc w:val="center"/>
              <w:rPr>
                <w:sz w:val="12"/>
              </w:rPr>
            </w:pPr>
            <w:r>
              <w:rPr>
                <w:sz w:val="12"/>
              </w:rPr>
              <w:t>Se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refiere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posibilidad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 que 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no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disponga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suministre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sus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colaborado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demas</w:t>
            </w:r>
            <w:proofErr w:type="spellEnd"/>
            <w:r>
              <w:rPr>
                <w:sz w:val="12"/>
              </w:rPr>
              <w:t>,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Elementos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Protección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Personal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EPP y 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Riesgo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Biológico.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724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B00D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FEC25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727DF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5737F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0A99E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C016D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3894E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B59D04" w14:textId="77777777" w:rsidR="005D4860" w:rsidRDefault="00000000">
            <w:pPr>
              <w:pStyle w:val="TableParagraph"/>
              <w:ind w:left="73" w:right="60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Accident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trabajo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posible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exposici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Riegos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Biológico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s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D556B49" w14:textId="77777777" w:rsidR="005D4860" w:rsidRDefault="00000000">
            <w:pPr>
              <w:pStyle w:val="TableParagraph"/>
              <w:spacing w:before="72" w:line="128" w:lineRule="exact"/>
              <w:jc w:val="center"/>
              <w:rPr>
                <w:sz w:val="12"/>
              </w:rPr>
            </w:pPr>
            <w:r>
              <w:rPr>
                <w:sz w:val="12"/>
              </w:rPr>
              <w:t>3 -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POSIBLE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1019846" w14:textId="77777777" w:rsidR="005D4860" w:rsidRDefault="00000000">
            <w:pPr>
              <w:pStyle w:val="TableParagraph"/>
              <w:spacing w:before="71" w:line="129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4 -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MAYOR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9D9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19233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67BBE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A09A7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5258E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29DDC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2CF9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64BDB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CDE40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B29BC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0E8E4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7474F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B6D170" w14:textId="77777777" w:rsidR="005D4860" w:rsidRDefault="00000000">
            <w:pPr>
              <w:pStyle w:val="TableParagraph"/>
              <w:ind w:left="8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58D7CA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F3A04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59AC6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388E3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B4ABE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32665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8C4F9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D68B6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AFD58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A04CD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B11DBC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54CEADA1" w14:textId="77777777" w:rsidR="005D4860" w:rsidRDefault="00000000">
            <w:pPr>
              <w:pStyle w:val="TableParagraph"/>
              <w:ind w:left="142" w:right="63" w:hanging="64"/>
              <w:rPr>
                <w:sz w:val="12"/>
              </w:rPr>
            </w:pPr>
            <w:r>
              <w:rPr>
                <w:spacing w:val="-4"/>
                <w:sz w:val="12"/>
              </w:rPr>
              <w:t>ALT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EEE7" w14:textId="77777777" w:rsidR="005D4860" w:rsidRDefault="005D48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DF9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C2B59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BD46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543A1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44775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A3244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B402F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E3E1D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5C53A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01A68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5F3F4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0A2D6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7D8AC4" w14:textId="77777777" w:rsidR="005D4860" w:rsidRDefault="00000000">
            <w:pPr>
              <w:pStyle w:val="TableParagraph"/>
              <w:ind w:left="8" w:right="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1E7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3BEF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52FB6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83231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E500B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5865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27EE58" w14:textId="77777777" w:rsidR="005D4860" w:rsidRDefault="00000000">
            <w:pPr>
              <w:pStyle w:val="TableParagraph"/>
              <w:ind w:left="74" w:right="69" w:hanging="1"/>
              <w:jc w:val="center"/>
              <w:rPr>
                <w:sz w:val="12"/>
              </w:rPr>
            </w:pPr>
            <w:r>
              <w:rPr>
                <w:spacing w:val="-6"/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contratista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deberá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suministrar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todos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EPP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colaborado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res en 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obras,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solicitar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ARL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suministre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DEF8008" w14:textId="77777777" w:rsidR="005D4860" w:rsidRDefault="00000000">
            <w:pPr>
              <w:pStyle w:val="TableParagraph"/>
              <w:spacing w:before="67" w:line="133" w:lineRule="exact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IMPROBABLE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80F997C" w14:textId="77777777" w:rsidR="005D4860" w:rsidRDefault="00000000">
            <w:pPr>
              <w:pStyle w:val="TableParagraph"/>
              <w:spacing w:before="64"/>
              <w:jc w:val="center"/>
              <w:rPr>
                <w:sz w:val="8"/>
              </w:rPr>
            </w:pPr>
            <w:r>
              <w:rPr>
                <w:sz w:val="8"/>
              </w:rPr>
              <w:t xml:space="preserve">3 - </w:t>
            </w:r>
            <w:r>
              <w:rPr>
                <w:spacing w:val="-2"/>
                <w:sz w:val="8"/>
              </w:rPr>
              <w:t>MODERADO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F71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36634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A8A75E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D8F43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1E5DD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01E15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2F565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114D1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C6FEE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2E1A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ADCDB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B8C77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C8AA45" w14:textId="77777777" w:rsidR="005D4860" w:rsidRDefault="00000000">
            <w:pPr>
              <w:pStyle w:val="TableParagraph"/>
              <w:ind w:left="8" w:righ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FFF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BFA97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D486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25BD7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E3382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EF19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AE2BF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DA126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01BC0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986AD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474FFD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6AD451E2" w14:textId="77777777" w:rsidR="005D4860" w:rsidRDefault="00000000">
            <w:pPr>
              <w:pStyle w:val="TableParagraph"/>
              <w:ind w:left="77" w:right="74" w:firstLine="16"/>
              <w:rPr>
                <w:sz w:val="12"/>
              </w:rPr>
            </w:pPr>
            <w:r>
              <w:rPr>
                <w:spacing w:val="-6"/>
                <w:sz w:val="12"/>
              </w:rPr>
              <w:t>ME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DIO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350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3E07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B5296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024BA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1C39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C49DB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E2EC4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8EB96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6C8AC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15AC2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79E0D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B3199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EA1B0F" w14:textId="77777777" w:rsidR="005D4860" w:rsidRDefault="00000000">
            <w:pPr>
              <w:pStyle w:val="TableParagraph"/>
              <w:ind w:left="2" w:right="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SI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00D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B706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733D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FC578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B7AA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0712E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6CEA1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5CEA0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8A72B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60D46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C0D35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178E110" w14:textId="77777777" w:rsidR="005D4860" w:rsidRDefault="00000000">
            <w:pPr>
              <w:pStyle w:val="TableParagraph"/>
              <w:ind w:left="38" w:right="4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Interven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tor</w:t>
            </w:r>
            <w:proofErr w:type="spellEnd"/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y 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Supervi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sor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F39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B393F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412A3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FDBA5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E1F86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02DFE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5591D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C9B46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1B01B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1EE8C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D620BF" w14:textId="77777777" w:rsidR="005D4860" w:rsidRDefault="00000000">
            <w:pPr>
              <w:pStyle w:val="TableParagraph"/>
              <w:ind w:left="83" w:right="88" w:hanging="2"/>
              <w:jc w:val="center"/>
              <w:rPr>
                <w:sz w:val="12"/>
              </w:rPr>
            </w:pPr>
            <w:r>
              <w:rPr>
                <w:sz w:val="12"/>
              </w:rPr>
              <w:t>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072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26D6E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0F7D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5888D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877D1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D7EB4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68B9C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AB3A9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F2A684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43EAE7A0" w14:textId="77777777" w:rsidR="005D4860" w:rsidRDefault="00000000">
            <w:pPr>
              <w:pStyle w:val="TableParagraph"/>
              <w:ind w:left="66" w:right="73" w:hanging="4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ación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BE8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CD9C2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ED5C7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010D3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648B4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4051F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95B15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C26346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5467657F" w14:textId="77777777" w:rsidR="005D4860" w:rsidRDefault="00000000">
            <w:pPr>
              <w:pStyle w:val="TableParagraph"/>
              <w:ind w:left="67" w:right="77" w:hanging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Vigilancia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permanent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 de 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cambios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salud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colaborad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ores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D96B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7C0C0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E633B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5A14A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D5F34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E1AFC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210A6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98281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46058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4F788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CF43A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64616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FA45C5" w14:textId="77777777" w:rsidR="005D4860" w:rsidRDefault="00000000">
            <w:pPr>
              <w:pStyle w:val="TableParagraph"/>
              <w:ind w:left="163"/>
              <w:rPr>
                <w:sz w:val="12"/>
              </w:rPr>
            </w:pPr>
            <w:r>
              <w:rPr>
                <w:spacing w:val="-2"/>
                <w:sz w:val="12"/>
              </w:rPr>
              <w:t>Diario</w:t>
            </w:r>
          </w:p>
        </w:tc>
      </w:tr>
      <w:tr w:rsidR="005D4860" w14:paraId="4B4266B9" w14:textId="77777777">
        <w:trPr>
          <w:trHeight w:val="7174"/>
        </w:trPr>
        <w:tc>
          <w:tcPr>
            <w:tcW w:w="23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C29F8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6E5D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00FE3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259C1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E1C77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AEFBE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02793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F080C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8937D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2F51D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63D48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DC87E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56420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2F8DE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1630FA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5CAA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FD1E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7A15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9137F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1BFF2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17620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1802C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305A0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FA8A1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8FB1F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AB8AB3" w14:textId="77777777" w:rsidR="005D4860" w:rsidRDefault="00000000">
            <w:pPr>
              <w:pStyle w:val="TableParagraph"/>
              <w:ind w:left="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1</w:t>
            </w:r>
          </w:p>
          <w:p w14:paraId="44F4EEC9" w14:textId="77777777" w:rsidR="005D4860" w:rsidRDefault="00000000">
            <w:pPr>
              <w:pStyle w:val="TableParagraph"/>
              <w:ind w:left="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3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379754E" w14:textId="77777777" w:rsidR="005D4860" w:rsidRDefault="00000000">
            <w:pPr>
              <w:pStyle w:val="TableParagraph"/>
              <w:spacing w:before="75" w:line="126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Especifico</w:t>
            </w:r>
          </w:p>
        </w:tc>
        <w:tc>
          <w:tcPr>
            <w:tcW w:w="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595F478" w14:textId="77777777" w:rsidR="005D4860" w:rsidRDefault="00000000">
            <w:pPr>
              <w:pStyle w:val="TableParagraph"/>
              <w:spacing w:before="74" w:line="127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Interno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4D09635" w14:textId="77777777" w:rsidR="005D4860" w:rsidRDefault="00000000">
            <w:pPr>
              <w:pStyle w:val="TableParagraph"/>
              <w:spacing w:before="74" w:line="127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Ejecución</w:t>
            </w:r>
          </w:p>
        </w:tc>
        <w:tc>
          <w:tcPr>
            <w:tcW w:w="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11F3757" w14:textId="77777777" w:rsidR="005D4860" w:rsidRDefault="00000000">
            <w:pPr>
              <w:pStyle w:val="TableParagraph"/>
              <w:spacing w:before="73" w:line="128" w:lineRule="exact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Operacional</w:t>
            </w: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AE0A" w14:textId="77777777" w:rsidR="005D4860" w:rsidRDefault="00000000">
            <w:pPr>
              <w:pStyle w:val="TableParagraph"/>
              <w:ind w:left="71" w:right="55" w:hanging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Riesgo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presentado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deficiente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a, en lo 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su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competenci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 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casos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procesos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administrati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vos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judiciales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con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ocasión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obras,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tanto en 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etapa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contractual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como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postcontra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ctual</w:t>
            </w:r>
            <w:proofErr w:type="spellEnd"/>
            <w:r>
              <w:rPr>
                <w:sz w:val="12"/>
              </w:rPr>
              <w:t>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sea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procesos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multas,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sanciones,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reparación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directa,</w:t>
            </w:r>
            <w:r>
              <w:rPr>
                <w:spacing w:val="8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etc</w:t>
            </w:r>
            <w:proofErr w:type="spellEnd"/>
            <w:r>
              <w:rPr>
                <w:sz w:val="12"/>
              </w:rPr>
              <w:t>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siniestros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estabilidad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ejecutada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contratista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Obra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siniestros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calidad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servicio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</w:p>
          <w:p w14:paraId="4A13A0A1" w14:textId="77777777" w:rsidR="005D4860" w:rsidRDefault="00000000">
            <w:pPr>
              <w:pStyle w:val="TableParagraph"/>
              <w:ind w:left="81" w:firstLine="26"/>
              <w:rPr>
                <w:sz w:val="12"/>
              </w:rPr>
            </w:pPr>
            <w:r>
              <w:rPr>
                <w:sz w:val="12"/>
              </w:rPr>
              <w:t>a.</w:t>
            </w:r>
            <w:r>
              <w:rPr>
                <w:spacing w:val="24"/>
                <w:sz w:val="12"/>
              </w:rPr>
              <w:t xml:space="preserve"> </w:t>
            </w:r>
            <w:r>
              <w:rPr>
                <w:sz w:val="12"/>
              </w:rPr>
              <w:t>Riesgo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asume</w:t>
            </w:r>
          </w:p>
          <w:p w14:paraId="6E062903" w14:textId="77777777" w:rsidR="005D4860" w:rsidRDefault="00000000">
            <w:pPr>
              <w:pStyle w:val="TableParagraph"/>
              <w:spacing w:line="130" w:lineRule="atLeast"/>
              <w:ind w:left="75" w:right="58" w:hanging="1"/>
              <w:jc w:val="center"/>
              <w:rPr>
                <w:sz w:val="12"/>
              </w:rPr>
            </w:pPr>
            <w:r>
              <w:rPr>
                <w:spacing w:val="-6"/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TOR.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40D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A44F8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A8C86C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1C315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9D289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2B61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4A549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9CBE3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39F9D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3311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21753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9B7F7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7533F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579F1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7F01B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715A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9AF0D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15331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556619" w14:textId="77777777" w:rsidR="005D4860" w:rsidRDefault="00000000">
            <w:pPr>
              <w:pStyle w:val="TableParagraph"/>
              <w:ind w:left="87" w:right="73" w:hanging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Dificulta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 en 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proyecto</w:t>
            </w:r>
          </w:p>
          <w:p w14:paraId="0F3AB324" w14:textId="77777777" w:rsidR="005D4860" w:rsidRDefault="00000000">
            <w:pPr>
              <w:pStyle w:val="TableParagraph"/>
              <w:ind w:left="77" w:right="63" w:firstLine="1"/>
              <w:jc w:val="center"/>
              <w:rPr>
                <w:sz w:val="12"/>
              </w:rPr>
            </w:pPr>
            <w:r>
              <w:rPr>
                <w:sz w:val="12"/>
              </w:rPr>
              <w:t>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medidas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sanciona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torias</w:t>
            </w:r>
            <w:proofErr w:type="spellEnd"/>
            <w:r>
              <w:rPr>
                <w:spacing w:val="-2"/>
                <w:sz w:val="12"/>
              </w:rPr>
              <w:t>.</w:t>
            </w:r>
          </w:p>
          <w:p w14:paraId="59F715F6" w14:textId="77777777" w:rsidR="005D4860" w:rsidRDefault="00000000">
            <w:pPr>
              <w:pStyle w:val="TableParagraph"/>
              <w:ind w:left="73" w:right="5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Impactos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económi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cos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negativo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 a 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afectado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s.</w:t>
            </w:r>
          </w:p>
        </w:tc>
        <w:tc>
          <w:tcPr>
            <w:tcW w:w="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7126CCF" w14:textId="77777777" w:rsidR="005D4860" w:rsidRDefault="00000000">
            <w:pPr>
              <w:pStyle w:val="TableParagraph"/>
              <w:spacing w:before="72" w:line="128" w:lineRule="exact"/>
              <w:jc w:val="center"/>
              <w:rPr>
                <w:sz w:val="12"/>
              </w:rPr>
            </w:pPr>
            <w:r>
              <w:rPr>
                <w:sz w:val="12"/>
              </w:rPr>
              <w:t>3 -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POSIBLE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8E5375D" w14:textId="77777777" w:rsidR="005D4860" w:rsidRDefault="00000000">
            <w:pPr>
              <w:pStyle w:val="TableParagraph"/>
              <w:spacing w:before="71" w:line="129" w:lineRule="exact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MENOR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AF7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1E644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F969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4AB98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BCF74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66C98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4D905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A6493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53C25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54152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BCF2F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C2514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B567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3DC3D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8F02B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68312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3347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3D081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6D51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CEE8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A7805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F2C3B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4A71C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FCEC7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094C88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7BC9BE11" w14:textId="77777777" w:rsidR="005D4860" w:rsidRDefault="00000000">
            <w:pPr>
              <w:pStyle w:val="TableParagraph"/>
              <w:spacing w:before="1"/>
              <w:ind w:left="8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890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CE153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11237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8989E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7D4E3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2F982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EE200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50C93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45620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CDC4C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02451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21F59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D7D1C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97F8B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2E5A1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428EE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71F6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F88C5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2BB9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69AE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65E42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EF32F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8221E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5BEA1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307D9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5033FA" w14:textId="77777777" w:rsidR="005D4860" w:rsidRDefault="00000000">
            <w:pPr>
              <w:pStyle w:val="TableParagraph"/>
              <w:ind w:left="82" w:right="69" w:firstLine="16"/>
              <w:rPr>
                <w:sz w:val="12"/>
              </w:rPr>
            </w:pPr>
            <w:r>
              <w:rPr>
                <w:spacing w:val="-6"/>
                <w:sz w:val="12"/>
              </w:rPr>
              <w:t>ME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DIO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B0EB" w14:textId="77777777" w:rsidR="005D4860" w:rsidRDefault="005D48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22E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2ECC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5B60F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A2D6C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16EA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1D2F4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AB0EE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68A86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10B56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30C2FB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8F96F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A026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DFA4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ADE11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A0A4D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E0321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ED9EB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EE21C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92A69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0D937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E0422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56DC4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4CC7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7F762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E5A9F7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6BB627E5" w14:textId="77777777" w:rsidR="005D4860" w:rsidRDefault="00000000">
            <w:pPr>
              <w:pStyle w:val="TableParagraph"/>
              <w:spacing w:before="1"/>
              <w:ind w:left="72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5AC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175A95" w14:textId="77777777" w:rsidR="005D4860" w:rsidRDefault="00000000">
            <w:pPr>
              <w:pStyle w:val="TableParagraph"/>
              <w:ind w:left="68" w:right="62" w:hanging="3"/>
              <w:jc w:val="center"/>
              <w:rPr>
                <w:sz w:val="12"/>
              </w:rPr>
            </w:pPr>
            <w:r>
              <w:rPr>
                <w:sz w:val="12"/>
              </w:rPr>
              <w:t>Control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vigilancia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obras,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exigiendo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cumplimien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to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obligacione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Contratista</w:t>
            </w:r>
          </w:p>
          <w:p w14:paraId="74FAD001" w14:textId="77777777" w:rsidR="005D4860" w:rsidRDefault="00000000">
            <w:pPr>
              <w:pStyle w:val="TableParagraph"/>
              <w:ind w:lef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,</w:t>
            </w:r>
          </w:p>
          <w:p w14:paraId="550ABA50" w14:textId="77777777" w:rsidR="005D4860" w:rsidRDefault="00000000">
            <w:pPr>
              <w:pStyle w:val="TableParagraph"/>
              <w:ind w:left="67" w:right="6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recurriendo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necesario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medidas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sancionato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rias</w:t>
            </w:r>
            <w:proofErr w:type="spellEnd"/>
            <w:r>
              <w:rPr>
                <w:spacing w:val="-2"/>
                <w:sz w:val="12"/>
              </w:rPr>
              <w:t>.</w:t>
            </w:r>
          </w:p>
          <w:p w14:paraId="179A63F6" w14:textId="77777777" w:rsidR="005D4860" w:rsidRDefault="00000000">
            <w:pPr>
              <w:pStyle w:val="TableParagraph"/>
              <w:ind w:left="70" w:right="66" w:hanging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Atención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procesos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administrat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ivos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judiciales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lo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competenc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ia</w:t>
            </w:r>
            <w:proofErr w:type="spellEnd"/>
            <w:r>
              <w:rPr>
                <w:sz w:val="12"/>
              </w:rPr>
              <w:t>, en 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eventos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previstos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multas,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sanciones,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reparacion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es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directas,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etc.,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siniestros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estabilidad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 obra 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calidad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servicio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a</w:t>
            </w:r>
          </w:p>
        </w:tc>
        <w:tc>
          <w:tcPr>
            <w:tcW w:w="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8F98021" w14:textId="77777777" w:rsidR="005D4860" w:rsidRDefault="00000000">
            <w:pPr>
              <w:pStyle w:val="TableParagraph"/>
              <w:spacing w:before="67" w:line="133" w:lineRule="exact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IMPROBABLE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6B52876" w14:textId="77777777" w:rsidR="005D4860" w:rsidRDefault="00000000">
            <w:pPr>
              <w:pStyle w:val="TableParagraph"/>
              <w:spacing w:before="66" w:line="134" w:lineRule="exact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MENOR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12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815DF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FD77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CC6C9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6F7C6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05670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4EFE1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76A42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853AC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2D860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7C16F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8A83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F15F3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DFCE7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FF790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D3C3C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0BBF1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AF3F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29E97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EF825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67BE8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0473F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E0C1F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7ECDC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A9B84A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690FDD06" w14:textId="77777777" w:rsidR="005D4860" w:rsidRDefault="00000000">
            <w:pPr>
              <w:pStyle w:val="TableParagraph"/>
              <w:spacing w:before="1"/>
              <w:ind w:left="8" w:righ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09F2FF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00933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1D69F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763A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A126A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54E1F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6E4A0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1BB5D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1B6F7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8F0B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B2881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1B5D0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CDAA3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08E35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0754A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46894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0CDB4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4624D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0110D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F011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CEC1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D335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A5151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2625B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82811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9F9A31" w14:textId="77777777" w:rsidR="005D4860" w:rsidRDefault="00000000">
            <w:pPr>
              <w:pStyle w:val="TableParagraph"/>
              <w:ind w:left="137" w:right="68" w:hanging="64"/>
              <w:rPr>
                <w:sz w:val="12"/>
              </w:rPr>
            </w:pPr>
            <w:r>
              <w:rPr>
                <w:spacing w:val="-4"/>
                <w:sz w:val="12"/>
              </w:rPr>
              <w:t>BAJ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F1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4B924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36A25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FF2F4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C4EBC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9685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7AB69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BC60C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D89D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0D42B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C4C47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B1D13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B4D9F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1BAE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F02AB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A2B49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F630E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C0303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07982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661E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BACB5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16C3C2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4260C171" w14:textId="77777777" w:rsidR="005D4860" w:rsidRDefault="00000000">
            <w:pPr>
              <w:pStyle w:val="TableParagraph"/>
              <w:spacing w:before="1"/>
              <w:ind w:left="2" w:right="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SI,</w:t>
            </w:r>
          </w:p>
          <w:p w14:paraId="14E9EF55" w14:textId="77777777" w:rsidR="005D4860" w:rsidRDefault="00000000">
            <w:pPr>
              <w:pStyle w:val="TableParagraph"/>
              <w:ind w:left="80" w:right="84" w:firstLine="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dependien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tipo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magnitud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incumplimi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ento</w:t>
            </w:r>
            <w:proofErr w:type="spellEnd"/>
          </w:p>
        </w:tc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5D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F77F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D452A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749A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4C913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6A9F2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6958C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80165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E538E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C5E6F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39755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57FAC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3B77A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6A550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4DB89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AECBF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D3F0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CC2D3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EF9C9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56AE6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6EBB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2B761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5F37A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E640C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5006F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27B7CC" w14:textId="77777777" w:rsidR="005D4860" w:rsidRDefault="00000000">
            <w:pPr>
              <w:pStyle w:val="TableParagraph"/>
              <w:ind w:left="216" w:right="72" w:hanging="147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Interven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tor</w:t>
            </w:r>
            <w:proofErr w:type="spellEnd"/>
          </w:p>
        </w:tc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025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3EDAB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588C9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168A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C8231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F7713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BE28F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37309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51453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DA0A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C64CF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82F1E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85F1E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39EB28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334C3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00BBA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2B699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7F2FC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58E8A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E1C57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60BFD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AD817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4D6A15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08EB8106" w14:textId="77777777" w:rsidR="005D4860" w:rsidRDefault="00000000">
            <w:pPr>
              <w:pStyle w:val="TableParagraph"/>
              <w:spacing w:before="1"/>
              <w:ind w:left="83" w:right="88" w:hanging="2"/>
              <w:jc w:val="center"/>
              <w:rPr>
                <w:sz w:val="12"/>
              </w:rPr>
            </w:pPr>
            <w:r>
              <w:rPr>
                <w:sz w:val="12"/>
              </w:rPr>
              <w:t>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</w:p>
        </w:tc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6B0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3450C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0AA1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EB3D7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A15FA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DFAC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D7C6B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EF0E1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FD017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2F16E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8DF3A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CA45A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DF2A0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5B386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8F078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1FBC0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7D1C3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AFD18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07065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8ACB3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A3AD6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40959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B6E8C4" w14:textId="77777777" w:rsidR="005D4860" w:rsidRDefault="00000000">
            <w:pPr>
              <w:pStyle w:val="TableParagraph"/>
              <w:ind w:left="62" w:right="71" w:hanging="3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ación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822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EA72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4031D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C60B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C1B44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2E4BA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193E8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809A6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B1628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1E86F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2CF0C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1EA324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66657E88" w14:textId="77777777" w:rsidR="005D4860" w:rsidRDefault="00000000">
            <w:pPr>
              <w:pStyle w:val="TableParagraph"/>
              <w:ind w:left="63" w:right="74" w:firstLine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Control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permanent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proyecto.</w:t>
            </w:r>
          </w:p>
          <w:p w14:paraId="5EB41B2B" w14:textId="77777777" w:rsidR="005D4860" w:rsidRDefault="00000000">
            <w:pPr>
              <w:pStyle w:val="TableParagraph"/>
              <w:spacing w:before="1"/>
              <w:ind w:left="60" w:right="70" w:hanging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Atención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oportuna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procesos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administrat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ivos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judiciales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requeridos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ya sea 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etapa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contractual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postcontra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ctual</w:t>
            </w:r>
            <w:proofErr w:type="spellEnd"/>
            <w:r>
              <w:rPr>
                <w:sz w:val="12"/>
              </w:rPr>
              <w:t>,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lo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competenc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ia</w:t>
            </w:r>
            <w:proofErr w:type="spellEnd"/>
            <w:r>
              <w:rPr>
                <w:spacing w:val="-4"/>
                <w:sz w:val="12"/>
              </w:rPr>
              <w:t>.</w:t>
            </w:r>
          </w:p>
        </w:tc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E8332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41288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BBDFF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8CC1C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F3CDF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310CD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C686F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34C36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38B15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F9150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A96C8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B4C0C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55187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987C9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EFEA1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F47AA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71139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CA25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059AD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A1125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D20CD0" w14:textId="77777777" w:rsidR="005D4860" w:rsidRDefault="00000000">
            <w:pPr>
              <w:pStyle w:val="TableParagraph"/>
              <w:ind w:left="66" w:right="75" w:firstLine="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Permane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nte</w:t>
            </w:r>
            <w:proofErr w:type="spellEnd"/>
            <w:r>
              <w:rPr>
                <w:sz w:val="12"/>
              </w:rPr>
              <w:t xml:space="preserve"> en 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cuando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se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requiera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etapa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postcontr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actual.</w:t>
            </w:r>
          </w:p>
        </w:tc>
      </w:tr>
      <w:tr w:rsidR="005D4860" w14:paraId="38E21C2F" w14:textId="77777777">
        <w:trPr>
          <w:trHeight w:val="4415"/>
        </w:trPr>
        <w:tc>
          <w:tcPr>
            <w:tcW w:w="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94E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3C6FF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A0D9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B1FFF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B653B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B6864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49E9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8BA9D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FFC1B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B7B28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4869C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0E48A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C07628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5B9FB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0C3FE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FC2869" w14:textId="77777777" w:rsidR="005D4860" w:rsidRDefault="00000000">
            <w:pPr>
              <w:pStyle w:val="TableParagraph"/>
              <w:spacing w:line="137" w:lineRule="exact"/>
              <w:ind w:left="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1</w:t>
            </w:r>
          </w:p>
          <w:p w14:paraId="34A6ED0E" w14:textId="77777777" w:rsidR="005D4860" w:rsidRDefault="00000000">
            <w:pPr>
              <w:pStyle w:val="TableParagraph"/>
              <w:spacing w:line="137" w:lineRule="exact"/>
              <w:ind w:left="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4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2E112AC" w14:textId="77777777" w:rsidR="005D4860" w:rsidRDefault="00000000">
            <w:pPr>
              <w:pStyle w:val="TableParagraph"/>
              <w:spacing w:before="75" w:line="126" w:lineRule="exact"/>
              <w:ind w:lef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General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F960922" w14:textId="77777777" w:rsidR="005D4860" w:rsidRDefault="00000000">
            <w:pPr>
              <w:pStyle w:val="TableParagraph"/>
              <w:spacing w:before="74" w:line="127" w:lineRule="exact"/>
              <w:ind w:lef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Externo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9E91D1F" w14:textId="77777777" w:rsidR="005D4860" w:rsidRDefault="00000000">
            <w:pPr>
              <w:pStyle w:val="TableParagraph"/>
              <w:spacing w:before="74" w:line="127" w:lineRule="exact"/>
              <w:ind w:lef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Ejecución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F0EE87B" w14:textId="77777777" w:rsidR="005D4860" w:rsidRDefault="00000000">
            <w:pPr>
              <w:pStyle w:val="TableParagraph"/>
              <w:spacing w:before="73" w:line="128" w:lineRule="exact"/>
              <w:ind w:left="2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Regulatorio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95B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F08D6E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156E7E8B" w14:textId="77777777" w:rsidR="005D4860" w:rsidRDefault="00000000">
            <w:pPr>
              <w:pStyle w:val="TableParagraph"/>
              <w:spacing w:before="1"/>
              <w:ind w:left="79" w:right="62" w:hanging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Expedición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modificació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normas: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Ocurre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cambios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normativos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 por 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expedición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normas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posteriores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cierre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proceso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concurso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méritos,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afecten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condicione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económica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técnicas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inicialment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pactadas.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5C3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5342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2D319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D4CFF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3BFE1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8FA8D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4C72C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DC2B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6EC3D0" w14:textId="77777777" w:rsidR="005D4860" w:rsidRDefault="00000000">
            <w:pPr>
              <w:pStyle w:val="TableParagraph"/>
              <w:ind w:left="73" w:right="60" w:hanging="1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Afectaci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desarroll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previsto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normativi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dad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existente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cierre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proceso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selecció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n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95AD91B" w14:textId="77777777" w:rsidR="005D4860" w:rsidRDefault="00000000">
            <w:pPr>
              <w:pStyle w:val="TableParagraph"/>
              <w:spacing w:before="72" w:line="128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IMPROBABLE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D47B2C7" w14:textId="77777777" w:rsidR="005D4860" w:rsidRDefault="00000000">
            <w:pPr>
              <w:pStyle w:val="TableParagraph"/>
              <w:spacing w:before="69"/>
              <w:ind w:left="1"/>
              <w:jc w:val="center"/>
              <w:rPr>
                <w:sz w:val="8"/>
              </w:rPr>
            </w:pPr>
            <w:r>
              <w:rPr>
                <w:sz w:val="8"/>
              </w:rPr>
              <w:t xml:space="preserve">3 - </w:t>
            </w:r>
            <w:r>
              <w:rPr>
                <w:spacing w:val="-2"/>
                <w:sz w:val="8"/>
              </w:rPr>
              <w:t>MODERADO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71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EB38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ED8B7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0D6E3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4AF19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2379C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04E48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BFB8E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264A8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06867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6095F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66C4D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99E28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93B2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283CF8" w14:textId="77777777" w:rsidR="005D4860" w:rsidRDefault="005D4860">
            <w:pPr>
              <w:pStyle w:val="TableParagraph"/>
              <w:spacing w:before="69"/>
              <w:rPr>
                <w:rFonts w:ascii="Arial"/>
                <w:b/>
                <w:sz w:val="12"/>
              </w:rPr>
            </w:pPr>
          </w:p>
          <w:p w14:paraId="25B7EC42" w14:textId="77777777" w:rsidR="005D4860" w:rsidRDefault="00000000">
            <w:pPr>
              <w:pStyle w:val="TableParagraph"/>
              <w:ind w:left="8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649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F39D3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E26FE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EC3B4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ABC3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8740F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D451F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58817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6B6FD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ADB1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709FF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B5BF4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785DB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AF00A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B9E19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10112E" w14:textId="77777777" w:rsidR="005D4860" w:rsidRDefault="00000000">
            <w:pPr>
              <w:pStyle w:val="TableParagraph"/>
              <w:ind w:left="82" w:right="69" w:firstLine="16"/>
              <w:rPr>
                <w:sz w:val="12"/>
              </w:rPr>
            </w:pPr>
            <w:r>
              <w:rPr>
                <w:spacing w:val="-6"/>
                <w:sz w:val="12"/>
              </w:rPr>
              <w:t>ME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DIO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FBC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1C15D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7E59D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49F95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EFE6E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479493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FB7A9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9B772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37141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0BB3E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01085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AAF67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BEC1F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C23451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1E7DF0" w14:textId="77777777" w:rsidR="005D4860" w:rsidRDefault="005D4860">
            <w:pPr>
              <w:pStyle w:val="TableParagraph"/>
              <w:spacing w:before="69"/>
              <w:rPr>
                <w:rFonts w:ascii="Arial"/>
                <w:b/>
                <w:sz w:val="12"/>
              </w:rPr>
            </w:pPr>
          </w:p>
          <w:p w14:paraId="6CD24051" w14:textId="77777777" w:rsidR="005D4860" w:rsidRDefault="00000000">
            <w:pPr>
              <w:pStyle w:val="TableParagraph"/>
              <w:ind w:left="73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655A" w14:textId="77777777" w:rsidR="005D4860" w:rsidRDefault="005D48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0657" w14:textId="77777777" w:rsidR="005D4860" w:rsidRDefault="00000000">
            <w:pPr>
              <w:pStyle w:val="TableParagraph"/>
              <w:ind w:left="71" w:right="66" w:hanging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Proceso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precontract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ual</w:t>
            </w:r>
            <w:proofErr w:type="spellEnd"/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normas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aplicables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vigentes.</w:t>
            </w:r>
          </w:p>
          <w:p w14:paraId="7072E682" w14:textId="77777777" w:rsidR="005D4860" w:rsidRDefault="00000000">
            <w:pPr>
              <w:pStyle w:val="TableParagraph"/>
              <w:ind w:left="71" w:right="66" w:hanging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Revisión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cambios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sustanciale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normas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produzcan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posterior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cierre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proceso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licitación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pública,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afecten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normal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desarrollo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con el fin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estudiar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ajustes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pertinentes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hubiere</w:t>
            </w:r>
          </w:p>
          <w:p w14:paraId="0301FE32" w14:textId="77777777" w:rsidR="005D4860" w:rsidRDefault="00000000">
            <w:pPr>
              <w:pStyle w:val="TableParagraph"/>
              <w:spacing w:line="118" w:lineRule="exact"/>
              <w:ind w:lef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lugar.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E81661A" w14:textId="77777777" w:rsidR="005D4860" w:rsidRDefault="00000000">
            <w:pPr>
              <w:pStyle w:val="TableParagraph"/>
              <w:spacing w:before="67" w:line="133" w:lineRule="exact"/>
              <w:ind w:left="2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1 </w:t>
            </w:r>
            <w:r>
              <w:rPr>
                <w:spacing w:val="-4"/>
                <w:sz w:val="12"/>
              </w:rPr>
              <w:t>RARO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536FE84" w14:textId="77777777" w:rsidR="005D4860" w:rsidRDefault="00000000">
            <w:pPr>
              <w:pStyle w:val="TableParagraph"/>
              <w:spacing w:before="66" w:line="134" w:lineRule="exact"/>
              <w:ind w:left="1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MENOR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DD4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0CBA8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5C819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E37E2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6C70C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2F09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7A857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5E44D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83276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68B383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F9613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143C4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591E7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F2E81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BE95EA" w14:textId="77777777" w:rsidR="005D4860" w:rsidRDefault="005D4860">
            <w:pPr>
              <w:pStyle w:val="TableParagraph"/>
              <w:spacing w:before="69"/>
              <w:rPr>
                <w:rFonts w:ascii="Arial"/>
                <w:b/>
                <w:sz w:val="12"/>
              </w:rPr>
            </w:pPr>
          </w:p>
          <w:p w14:paraId="7E8A30DC" w14:textId="77777777" w:rsidR="005D4860" w:rsidRDefault="00000000">
            <w:pPr>
              <w:pStyle w:val="TableParagraph"/>
              <w:ind w:left="8" w:righ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681559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BE653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3EC3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CBE2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B5247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46006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89D78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1DBEF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33E5A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FEA6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39796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F2CCE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FAB1F5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DD541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F1001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9DD34B" w14:textId="77777777" w:rsidR="005D4860" w:rsidRDefault="00000000">
            <w:pPr>
              <w:pStyle w:val="TableParagraph"/>
              <w:ind w:left="137" w:right="68" w:hanging="64"/>
              <w:rPr>
                <w:sz w:val="12"/>
              </w:rPr>
            </w:pPr>
            <w:r>
              <w:rPr>
                <w:spacing w:val="-4"/>
                <w:sz w:val="12"/>
              </w:rPr>
              <w:t>BAJ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A2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D5D2B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0279F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A0D183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3671E5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03F56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EB402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09AF4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9601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CCE24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10E5D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4DC66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3C1A68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1E509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106E955" w14:textId="77777777" w:rsidR="005D4860" w:rsidRDefault="005D4860">
            <w:pPr>
              <w:pStyle w:val="TableParagraph"/>
              <w:spacing w:before="69"/>
              <w:rPr>
                <w:rFonts w:ascii="Arial"/>
                <w:b/>
                <w:sz w:val="12"/>
              </w:rPr>
            </w:pPr>
          </w:p>
          <w:p w14:paraId="71321CFF" w14:textId="77777777" w:rsidR="005D4860" w:rsidRDefault="00000000">
            <w:pPr>
              <w:pStyle w:val="TableParagraph"/>
              <w:ind w:right="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NO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48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DEB12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B3FB30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C52AA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0136B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9C9DE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61E90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358A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FD429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F0E4C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85E0D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10631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B5426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C1C209" w14:textId="77777777" w:rsidR="005D4860" w:rsidRDefault="005D4860">
            <w:pPr>
              <w:pStyle w:val="TableParagraph"/>
              <w:spacing w:before="69"/>
              <w:rPr>
                <w:rFonts w:ascii="Arial"/>
                <w:b/>
                <w:sz w:val="12"/>
              </w:rPr>
            </w:pPr>
          </w:p>
          <w:p w14:paraId="133DB1D5" w14:textId="77777777" w:rsidR="005D4860" w:rsidRDefault="00000000">
            <w:pPr>
              <w:pStyle w:val="TableParagraph"/>
              <w:ind w:left="38" w:right="4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Supervi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sores,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tor</w:t>
            </w:r>
            <w:proofErr w:type="spellEnd"/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F4B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4732F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7B39E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69E6C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C83F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26F9B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4692D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7CD04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4FCD7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898673" w14:textId="77777777" w:rsidR="005D4860" w:rsidRDefault="00000000">
            <w:pPr>
              <w:pStyle w:val="TableParagraph"/>
              <w:ind w:left="83" w:right="87" w:hanging="3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Fase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precontr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actual,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cuando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se</w:t>
            </w:r>
          </w:p>
          <w:p w14:paraId="3CF7C32B" w14:textId="77777777" w:rsidR="005D4860" w:rsidRDefault="00000000">
            <w:pPr>
              <w:pStyle w:val="TableParagraph"/>
              <w:ind w:left="62" w:right="69"/>
              <w:jc w:val="center"/>
              <w:rPr>
                <w:sz w:val="12"/>
              </w:rPr>
            </w:pPr>
            <w:r>
              <w:rPr>
                <w:sz w:val="12"/>
              </w:rPr>
              <w:t>expida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nueva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nomativi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dad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pueda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afectar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16D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3044E9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479C7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4A887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6284D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8F01C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42F9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63F42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9A5C3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CF81B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AF3E7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FD1D8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61741F" w14:textId="77777777" w:rsidR="005D4860" w:rsidRDefault="00000000">
            <w:pPr>
              <w:pStyle w:val="TableParagraph"/>
              <w:ind w:left="62" w:right="71" w:hanging="3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ación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ón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7AB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6093D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13DB3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CDDD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C3791C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0C0A0D74" w14:textId="77777777" w:rsidR="005D4860" w:rsidRDefault="00000000">
            <w:pPr>
              <w:pStyle w:val="TableParagraph"/>
              <w:spacing w:before="1"/>
              <w:ind w:left="63" w:right="74" w:hanging="1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Seguimien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to</w:t>
            </w:r>
            <w:proofErr w:type="spellEnd"/>
            <w:r>
              <w:rPr>
                <w:sz w:val="12"/>
              </w:rPr>
              <w:t xml:space="preserve"> a 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implement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ación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nueva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normativid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ad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aplique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proyecto,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y a 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medidas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tomadas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para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mitigar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efecto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el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contrato.</w:t>
            </w:r>
          </w:p>
          <w:p w14:paraId="78B2CC4A" w14:textId="77777777" w:rsidR="005D4860" w:rsidRDefault="00000000">
            <w:pPr>
              <w:pStyle w:val="TableParagraph"/>
              <w:ind w:left="71" w:right="81" w:hanging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Informes,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requerimie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ntos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escritos.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4391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1E9A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115DE5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FFC50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35F3A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D15FA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4E77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395C0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8D39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D6BD0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1E74E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78C1E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B4776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5600F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6ED286" w14:textId="77777777" w:rsidR="005D4860" w:rsidRDefault="005D4860">
            <w:pPr>
              <w:pStyle w:val="TableParagraph"/>
              <w:spacing w:before="69"/>
              <w:rPr>
                <w:rFonts w:ascii="Arial"/>
                <w:b/>
                <w:sz w:val="12"/>
              </w:rPr>
            </w:pPr>
          </w:p>
          <w:p w14:paraId="698F48A0" w14:textId="77777777" w:rsidR="005D4860" w:rsidRDefault="00000000">
            <w:pPr>
              <w:pStyle w:val="TableParagraph"/>
              <w:ind w:left="93"/>
              <w:rPr>
                <w:sz w:val="12"/>
              </w:rPr>
            </w:pPr>
            <w:r>
              <w:rPr>
                <w:spacing w:val="-2"/>
                <w:sz w:val="12"/>
              </w:rPr>
              <w:t>Mensual</w:t>
            </w:r>
          </w:p>
        </w:tc>
      </w:tr>
      <w:tr w:rsidR="005D4860" w14:paraId="599D777C" w14:textId="77777777">
        <w:trPr>
          <w:trHeight w:val="2759"/>
        </w:trPr>
        <w:tc>
          <w:tcPr>
            <w:tcW w:w="23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A33D69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BD250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41FE7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CB15C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0F869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AB9FD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1F78B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6698C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00397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A9CABA" w14:textId="77777777" w:rsidR="005D4860" w:rsidRDefault="00000000">
            <w:pPr>
              <w:pStyle w:val="TableParagraph"/>
              <w:ind w:left="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1</w:t>
            </w:r>
          </w:p>
          <w:p w14:paraId="69D2E71B" w14:textId="77777777" w:rsidR="005D4860" w:rsidRDefault="00000000">
            <w:pPr>
              <w:pStyle w:val="TableParagraph"/>
              <w:ind w:left="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5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AF8F716" w14:textId="77777777" w:rsidR="005D4860" w:rsidRDefault="00000000">
            <w:pPr>
              <w:pStyle w:val="TableParagraph"/>
              <w:spacing w:before="75" w:line="126" w:lineRule="exact"/>
              <w:ind w:lef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General</w:t>
            </w:r>
          </w:p>
        </w:tc>
        <w:tc>
          <w:tcPr>
            <w:tcW w:w="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2BEB19" w14:textId="77777777" w:rsidR="005D4860" w:rsidRDefault="00000000">
            <w:pPr>
              <w:pStyle w:val="TableParagraph"/>
              <w:spacing w:before="74" w:line="127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Externo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BE6EB55" w14:textId="77777777" w:rsidR="005D4860" w:rsidRDefault="00000000">
            <w:pPr>
              <w:pStyle w:val="TableParagraph"/>
              <w:spacing w:before="74" w:line="127" w:lineRule="exact"/>
              <w:ind w:lef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Ejecución</w:t>
            </w:r>
          </w:p>
        </w:tc>
        <w:tc>
          <w:tcPr>
            <w:tcW w:w="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4DF0022" w14:textId="77777777" w:rsidR="005D4860" w:rsidRDefault="00000000">
            <w:pPr>
              <w:pStyle w:val="TableParagraph"/>
              <w:spacing w:before="73" w:line="128" w:lineRule="exact"/>
              <w:ind w:left="738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Naturaleza</w:t>
            </w: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F38A" w14:textId="77777777" w:rsidR="005D4860" w:rsidRDefault="00000000">
            <w:pPr>
              <w:pStyle w:val="TableParagraph"/>
              <w:spacing w:line="130" w:lineRule="atLeast"/>
              <w:ind w:left="71" w:right="54" w:hanging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Climáticos: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refiere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perjuicios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ocasionado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cambios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naturaleza,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lluvias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intensas,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desbordam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ientos</w:t>
            </w:r>
            <w:proofErr w:type="spellEnd"/>
            <w:r>
              <w:rPr>
                <w:spacing w:val="-2"/>
                <w:sz w:val="12"/>
              </w:rPr>
              <w:t>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derrumbes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sitios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zonas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afectación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obras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D1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97546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8CE2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CEE45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1ADCC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93E1A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45BCEF" w14:textId="77777777" w:rsidR="005D4860" w:rsidRDefault="00000000">
            <w:pPr>
              <w:pStyle w:val="TableParagraph"/>
              <w:ind w:left="73" w:right="59" w:hanging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Posible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ausentis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mo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personal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oría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obras</w:t>
            </w:r>
          </w:p>
        </w:tc>
        <w:tc>
          <w:tcPr>
            <w:tcW w:w="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D6DE5CD" w14:textId="77777777" w:rsidR="005D4860" w:rsidRDefault="00000000">
            <w:pPr>
              <w:pStyle w:val="TableParagraph"/>
              <w:spacing w:before="72" w:line="128" w:lineRule="exact"/>
              <w:jc w:val="center"/>
              <w:rPr>
                <w:sz w:val="12"/>
              </w:rPr>
            </w:pPr>
            <w:r>
              <w:rPr>
                <w:sz w:val="12"/>
              </w:rPr>
              <w:t>3 -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POSIBLE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C15E686" w14:textId="77777777" w:rsidR="005D4860" w:rsidRDefault="00000000">
            <w:pPr>
              <w:pStyle w:val="TableParagraph"/>
              <w:spacing w:before="71" w:line="129" w:lineRule="exact"/>
              <w:ind w:right="1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MENOR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A90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163F3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8515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E8EF46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42ED8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A04E2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E2374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6EAEC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33CCEE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7F49889E" w14:textId="77777777" w:rsidR="005D4860" w:rsidRDefault="00000000">
            <w:pPr>
              <w:pStyle w:val="TableParagraph"/>
              <w:ind w:left="8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248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848D0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2344C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1223B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F1F24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E7C92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A1CF50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F1AE5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B934E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2FC69A" w14:textId="77777777" w:rsidR="005D4860" w:rsidRDefault="00000000">
            <w:pPr>
              <w:pStyle w:val="TableParagraph"/>
              <w:ind w:left="82" w:right="69" w:firstLine="16"/>
              <w:rPr>
                <w:sz w:val="12"/>
              </w:rPr>
            </w:pPr>
            <w:r>
              <w:rPr>
                <w:spacing w:val="-6"/>
                <w:sz w:val="12"/>
              </w:rPr>
              <w:t>ME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DIO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FABB" w14:textId="77777777" w:rsidR="005D4860" w:rsidRDefault="005D48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AA4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C6578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18F2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13103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160FA7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74CEA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29352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E8505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5EDE2A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4C7DD2D0" w14:textId="77777777" w:rsidR="005D4860" w:rsidRDefault="00000000">
            <w:pPr>
              <w:pStyle w:val="TableParagraph"/>
              <w:ind w:left="8" w:right="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627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686133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9CFFFA" w14:textId="77777777" w:rsidR="005D4860" w:rsidRDefault="00000000">
            <w:pPr>
              <w:pStyle w:val="TableParagraph"/>
              <w:ind w:left="68" w:right="62" w:hanging="2"/>
              <w:jc w:val="center"/>
              <w:rPr>
                <w:sz w:val="12"/>
              </w:rPr>
            </w:pPr>
            <w:r>
              <w:rPr>
                <w:spacing w:val="-6"/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contratista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deberá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garantizar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presencia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sus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colaborado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res en 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obras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zonas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influencia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proofErr w:type="gramStart"/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mismas</w:t>
            </w:r>
            <w:proofErr w:type="gramEnd"/>
          </w:p>
        </w:tc>
        <w:tc>
          <w:tcPr>
            <w:tcW w:w="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214D41E" w14:textId="77777777" w:rsidR="005D4860" w:rsidRDefault="00000000">
            <w:pPr>
              <w:pStyle w:val="TableParagraph"/>
              <w:spacing w:before="67" w:line="133" w:lineRule="exact"/>
              <w:jc w:val="center"/>
              <w:rPr>
                <w:sz w:val="12"/>
              </w:rPr>
            </w:pPr>
            <w:r>
              <w:rPr>
                <w:sz w:val="12"/>
              </w:rPr>
              <w:t>3 -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POSIBLE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41A4284" w14:textId="77777777" w:rsidR="005D4860" w:rsidRDefault="00000000">
            <w:pPr>
              <w:pStyle w:val="TableParagraph"/>
              <w:spacing w:before="66" w:line="134" w:lineRule="exact"/>
              <w:ind w:left="813"/>
              <w:rPr>
                <w:sz w:val="12"/>
              </w:rPr>
            </w:pPr>
            <w:r>
              <w:rPr>
                <w:sz w:val="12"/>
              </w:rPr>
              <w:t>1 -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INSIGNIFICANTE</w:t>
            </w: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891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765CB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CE8A9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A723E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197A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89370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1113F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3786F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421118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67968B40" w14:textId="77777777" w:rsidR="005D4860" w:rsidRDefault="00000000">
            <w:pPr>
              <w:pStyle w:val="TableParagraph"/>
              <w:ind w:left="8" w:righ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56905A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0B4EC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DA2A7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9B1E8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EEBC9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C6CD3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BCA74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69396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CB5D7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CD512E" w14:textId="2778E74D" w:rsidR="005D4860" w:rsidRDefault="00000000">
            <w:pPr>
              <w:pStyle w:val="TableParagraph"/>
              <w:ind w:left="137" w:right="68" w:hanging="64"/>
              <w:rPr>
                <w:sz w:val="12"/>
              </w:rPr>
            </w:pPr>
            <w:r>
              <w:rPr>
                <w:spacing w:val="-4"/>
                <w:sz w:val="12"/>
              </w:rPr>
              <w:t>BAJ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3F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7A6FC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1E0AB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8DF2E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ABB13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BAD1D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1101C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7E96A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671ABA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08792E1C" w14:textId="77777777" w:rsidR="005D4860" w:rsidRDefault="00000000">
            <w:pPr>
              <w:pStyle w:val="TableParagraph"/>
              <w:ind w:left="2" w:right="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SI</w:t>
            </w:r>
          </w:p>
        </w:tc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A8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420B6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4BB63F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F647B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29A9D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659B0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FA754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70FA2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3AA010" w14:textId="77777777" w:rsidR="005D4860" w:rsidRDefault="00000000">
            <w:pPr>
              <w:pStyle w:val="TableParagraph"/>
              <w:ind w:left="38" w:right="4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Contrati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sta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tor</w:t>
            </w:r>
            <w:proofErr w:type="spellEnd"/>
          </w:p>
        </w:tc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48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AAC3F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2C10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7B323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416D2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0615F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865F0E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7EF9753F" w14:textId="77777777" w:rsidR="005D4860" w:rsidRDefault="00000000">
            <w:pPr>
              <w:pStyle w:val="TableParagraph"/>
              <w:ind w:left="62" w:right="68" w:hanging="2"/>
              <w:jc w:val="center"/>
              <w:rPr>
                <w:sz w:val="12"/>
              </w:rPr>
            </w:pPr>
            <w:r>
              <w:rPr>
                <w:sz w:val="12"/>
              </w:rPr>
              <w:t>Al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manifest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acion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riesgo</w:t>
            </w:r>
          </w:p>
        </w:tc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F7E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1B640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D8BF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2EC7C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B2237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07325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242B72" w14:textId="77777777" w:rsidR="005D4860" w:rsidRDefault="00000000">
            <w:pPr>
              <w:pStyle w:val="TableParagraph"/>
              <w:ind w:left="70" w:right="78" w:hanging="2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acion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ocurre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ncia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evento</w:t>
            </w:r>
          </w:p>
        </w:tc>
        <w:tc>
          <w:tcPr>
            <w:tcW w:w="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927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361E0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2B64C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C6563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E6B56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CB05F0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65AFC53E" w14:textId="77777777" w:rsidR="005D4860" w:rsidRDefault="00000000">
            <w:pPr>
              <w:pStyle w:val="TableParagraph"/>
              <w:ind w:left="71" w:right="80" w:firstLine="30"/>
              <w:jc w:val="both"/>
              <w:rPr>
                <w:sz w:val="12"/>
              </w:rPr>
            </w:pPr>
            <w:r>
              <w:rPr>
                <w:spacing w:val="-2"/>
                <w:sz w:val="12"/>
              </w:rPr>
              <w:t>Mantener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 xml:space="preserve">al </w:t>
            </w:r>
            <w:proofErr w:type="spellStart"/>
            <w:r>
              <w:rPr>
                <w:sz w:val="12"/>
              </w:rPr>
              <w:t>dia</w:t>
            </w:r>
            <w:proofErr w:type="spellEnd"/>
            <w:r>
              <w:rPr>
                <w:sz w:val="12"/>
              </w:rPr>
              <w:t xml:space="preserve"> los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reportes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asociados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 clima 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estado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las </w:t>
            </w:r>
            <w:proofErr w:type="spellStart"/>
            <w:r>
              <w:rPr>
                <w:spacing w:val="-4"/>
                <w:sz w:val="12"/>
              </w:rPr>
              <w:t>vias</w:t>
            </w:r>
            <w:proofErr w:type="spellEnd"/>
          </w:p>
        </w:tc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32EBB8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DC37D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5786E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E01F0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13C6E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C1966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B4DAF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4224B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87E756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19C29A13" w14:textId="77777777" w:rsidR="005D4860" w:rsidRDefault="00000000">
            <w:pPr>
              <w:pStyle w:val="TableParagraph"/>
              <w:ind w:left="163"/>
              <w:rPr>
                <w:sz w:val="12"/>
              </w:rPr>
            </w:pPr>
            <w:r>
              <w:rPr>
                <w:spacing w:val="-2"/>
                <w:sz w:val="12"/>
              </w:rPr>
              <w:t>Diario</w:t>
            </w:r>
          </w:p>
        </w:tc>
      </w:tr>
      <w:tr w:rsidR="005D4860" w14:paraId="40D38451" w14:textId="77777777">
        <w:trPr>
          <w:trHeight w:val="6623"/>
        </w:trPr>
        <w:tc>
          <w:tcPr>
            <w:tcW w:w="232" w:type="dxa"/>
            <w:tcBorders>
              <w:top w:val="single" w:sz="4" w:space="0" w:color="000000"/>
              <w:right w:val="single" w:sz="4" w:space="0" w:color="000000"/>
            </w:tcBorders>
          </w:tcPr>
          <w:p w14:paraId="7F27256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D3218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B9558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1261E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42903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AA2874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2BD88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1F707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2963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C83A4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7003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4F3CD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DE151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DBFF6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E1E96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BC4369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6E0ED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3C812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34C6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B24347" w14:textId="77777777" w:rsidR="005D4860" w:rsidRDefault="00000000">
            <w:pPr>
              <w:pStyle w:val="TableParagraph"/>
              <w:ind w:left="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1</w:t>
            </w:r>
          </w:p>
          <w:p w14:paraId="42CBC0C7" w14:textId="77777777" w:rsidR="005D4860" w:rsidRDefault="00000000">
            <w:pPr>
              <w:pStyle w:val="TableParagraph"/>
              <w:ind w:left="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6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DAF5ECC" w14:textId="77777777" w:rsidR="005D4860" w:rsidRDefault="00000000">
            <w:pPr>
              <w:pStyle w:val="TableParagraph"/>
              <w:spacing w:before="75" w:line="126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Especifico</w:t>
            </w: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BD47D0B" w14:textId="77777777" w:rsidR="005D4860" w:rsidRDefault="00000000">
            <w:pPr>
              <w:pStyle w:val="TableParagraph"/>
              <w:spacing w:before="74" w:line="127" w:lineRule="exact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Interno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1CDED08" w14:textId="77777777" w:rsidR="005D4860" w:rsidRDefault="00000000">
            <w:pPr>
              <w:pStyle w:val="TableParagraph"/>
              <w:spacing w:before="74" w:line="127" w:lineRule="exact"/>
              <w:ind w:left="1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Ejecucion</w:t>
            </w:r>
            <w:proofErr w:type="spellEnd"/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40B243F" w14:textId="77777777" w:rsidR="005D4860" w:rsidRDefault="00000000">
            <w:pPr>
              <w:pStyle w:val="TableParagraph"/>
              <w:spacing w:before="73" w:line="128" w:lineRule="exact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Ambiental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7A64A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73ED0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58EC4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6D254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3AF0B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30E4C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C6B49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0BB59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E42316E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5C6F1F0D" w14:textId="77777777" w:rsidR="005D4860" w:rsidRDefault="00000000">
            <w:pPr>
              <w:pStyle w:val="TableParagraph"/>
              <w:ind w:left="74" w:right="58" w:firstLine="1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la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deficiente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a,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causado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inadecuad</w:t>
            </w:r>
            <w:r>
              <w:rPr>
                <w:spacing w:val="40"/>
                <w:sz w:val="12"/>
              </w:rPr>
              <w:t xml:space="preserve"> </w:t>
            </w:r>
            <w:proofErr w:type="gramStart"/>
            <w:r>
              <w:rPr>
                <w:spacing w:val="-6"/>
                <w:sz w:val="12"/>
              </w:rPr>
              <w:t>as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prácticas</w:t>
            </w:r>
            <w:proofErr w:type="gram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proceso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constructiv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puedan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generar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daños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técnicos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ambientale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autorizada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y/o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aprobadas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Interventor.</w:t>
            </w:r>
          </w:p>
          <w:p w14:paraId="2E072A9D" w14:textId="77777777" w:rsidR="005D4860" w:rsidRDefault="00000000">
            <w:pPr>
              <w:pStyle w:val="TableParagraph"/>
              <w:spacing w:before="1"/>
              <w:ind w:left="74" w:right="58" w:hanging="1"/>
              <w:jc w:val="center"/>
              <w:rPr>
                <w:sz w:val="12"/>
              </w:rPr>
            </w:pPr>
            <w:r>
              <w:rPr>
                <w:sz w:val="12"/>
              </w:rPr>
              <w:t>Riesgo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asume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TOR.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FA8A4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D98677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C6229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E2AA77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6776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3B851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6CBD7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AD1B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F1C59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36E0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40AEB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7ACDA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30B4E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99841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6E70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E0C28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930E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8D243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B33960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66ACD58A" w14:textId="77777777" w:rsidR="005D4860" w:rsidRDefault="00000000">
            <w:pPr>
              <w:pStyle w:val="TableParagraph"/>
              <w:ind w:left="90" w:right="77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Demora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 de 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obra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correctiv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os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necesari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os.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F88FBC8" w14:textId="77777777" w:rsidR="005D4860" w:rsidRDefault="00000000">
            <w:pPr>
              <w:pStyle w:val="TableParagraph"/>
              <w:spacing w:before="72" w:line="128" w:lineRule="exact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IMPROBABLE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52FE9AC" w14:textId="77777777" w:rsidR="005D4860" w:rsidRDefault="00000000">
            <w:pPr>
              <w:pStyle w:val="TableParagraph"/>
              <w:spacing w:before="71" w:line="129" w:lineRule="exact"/>
              <w:ind w:right="1"/>
              <w:jc w:val="center"/>
              <w:rPr>
                <w:sz w:val="12"/>
              </w:rPr>
            </w:pPr>
            <w:r>
              <w:rPr>
                <w:sz w:val="12"/>
              </w:rPr>
              <w:t>2 -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MENOR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241FE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E9F35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29DA9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B419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317F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EEAC8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5DB04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540699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1F788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5EE4F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8304E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5F6FE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54B8E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4724E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60873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30312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BD9C25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C0147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0F36C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B4682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0C521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1B555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975AB9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0D803191" w14:textId="77777777" w:rsidR="005D4860" w:rsidRDefault="00000000">
            <w:pPr>
              <w:pStyle w:val="TableParagraph"/>
              <w:ind w:left="8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9FA50A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F513B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0280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DF9C5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1CBD8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9F3E2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F1F554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1754B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1ACF9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19ADA8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BD4A1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4CF923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28531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088BC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AE6EC6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08954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C534E1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E769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C90B9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CF1AC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43B44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1681EE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772BB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D5A9A2" w14:textId="77777777" w:rsidR="005D4860" w:rsidRDefault="00000000">
            <w:pPr>
              <w:pStyle w:val="TableParagraph"/>
              <w:ind w:left="142" w:right="63" w:hanging="64"/>
              <w:rPr>
                <w:sz w:val="12"/>
              </w:rPr>
            </w:pPr>
            <w:r>
              <w:rPr>
                <w:spacing w:val="-4"/>
                <w:sz w:val="12"/>
              </w:rPr>
              <w:t>BAJ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D979A2" w14:textId="77777777" w:rsidR="005D4860" w:rsidRDefault="005D48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1BF4C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8B11B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34ABD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B1670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CAE83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03B49F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9072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98E21B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AF27C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965BD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4DBFF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CB1CE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121D65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A298A0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A0D2A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BE660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D5BE83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9E8542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0F0613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CE2BA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6EB5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26D98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73C82B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1FD2CEFA" w14:textId="77777777" w:rsidR="005D4860" w:rsidRDefault="00000000">
            <w:pPr>
              <w:pStyle w:val="TableParagraph"/>
              <w:ind w:left="8" w:right="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X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5AFD85" w14:textId="77777777" w:rsidR="005D4860" w:rsidRDefault="00000000">
            <w:pPr>
              <w:pStyle w:val="TableParagraph"/>
              <w:spacing w:line="130" w:lineRule="atLeast"/>
              <w:ind w:left="67" w:right="62" w:firstLine="1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Interventorí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permanent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 en 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obras,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controlar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obras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autorizada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s,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materiales,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procedimie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ntos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constructiv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gramStart"/>
            <w:r>
              <w:rPr>
                <w:sz w:val="12"/>
              </w:rPr>
              <w:t>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,</w:t>
            </w:r>
            <w:proofErr w:type="gram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ajustados</w:t>
            </w:r>
            <w:r>
              <w:rPr>
                <w:spacing w:val="8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obras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requeridas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especificac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iones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técnicas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contractual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es,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evitar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que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generen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perjuicios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técnicos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y/o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pasivos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ambientale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 por esta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causa.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ser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necesario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llevar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cabo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procesos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sancionato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rios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conminar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su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cumplimien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to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sancionar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incumplimi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ento</w:t>
            </w:r>
            <w:proofErr w:type="spellEnd"/>
            <w:r>
              <w:rPr>
                <w:spacing w:val="-2"/>
                <w:sz w:val="12"/>
              </w:rPr>
              <w:t>.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3EBCDA11" w14:textId="77777777" w:rsidR="005D4860" w:rsidRDefault="00000000">
            <w:pPr>
              <w:pStyle w:val="TableParagraph"/>
              <w:spacing w:before="67" w:line="133" w:lineRule="exact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1 </w:t>
            </w:r>
            <w:r>
              <w:rPr>
                <w:spacing w:val="-4"/>
                <w:sz w:val="12"/>
              </w:rPr>
              <w:t>RARO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E0696AA" w14:textId="77777777" w:rsidR="005D4860" w:rsidRDefault="00000000">
            <w:pPr>
              <w:pStyle w:val="TableParagraph"/>
              <w:spacing w:before="66" w:line="134" w:lineRule="exact"/>
              <w:jc w:val="center"/>
              <w:rPr>
                <w:sz w:val="12"/>
              </w:rPr>
            </w:pPr>
            <w:r>
              <w:rPr>
                <w:sz w:val="12"/>
              </w:rPr>
              <w:t>1 -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INSIGNIFICANTE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CEE57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54569F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FFB00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10E15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0A0EC6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999DD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49B91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F4F969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B508E1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C672E5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6AA03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E91568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8B1CFE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8301E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4EDD5D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314C6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4E021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B1DB1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2E821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42189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7B6C12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91C127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FE16C8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52BCDA89" w14:textId="77777777" w:rsidR="005D4860" w:rsidRDefault="00000000">
            <w:pPr>
              <w:pStyle w:val="TableParagraph"/>
              <w:ind w:left="8" w:right="9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21898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4A150C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BA5EB2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3AAB1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C2FB5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31B60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2076C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79352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F95EA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B20B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F72386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EA9DF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BAB85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3EB08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00628F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5E7F5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F48373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07B60E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410D4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2A73FB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54386D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9A18D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B7C57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91EA258" w14:textId="77777777" w:rsidR="005D4860" w:rsidRDefault="00000000">
            <w:pPr>
              <w:pStyle w:val="TableParagraph"/>
              <w:ind w:left="137" w:right="68" w:hanging="64"/>
              <w:rPr>
                <w:sz w:val="12"/>
              </w:rPr>
            </w:pPr>
            <w:r>
              <w:rPr>
                <w:spacing w:val="-4"/>
                <w:sz w:val="12"/>
              </w:rPr>
              <w:t>BAJ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46F47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1C712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62E112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053F3A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B7579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A8E4D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6119C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25B35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65CF8B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7BECA5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6646F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7BD9B9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006E79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EF6FB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9E5E0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D894A9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7006BB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30F69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F6FDD3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187285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23F1B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FCDE5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9EA5AEA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1EAE9C66" w14:textId="77777777" w:rsidR="005D4860" w:rsidRDefault="00000000">
            <w:pPr>
              <w:pStyle w:val="TableParagraph"/>
              <w:ind w:right="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NO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B2C34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FA6CE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930F29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D89EA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24AF47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91288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CBF4A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A76351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E0701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438813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C2D00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B4B38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1591BD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8DC50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3CB45D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8428BA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BF4D4B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A9085A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563711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F6661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B70E9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6B7A45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27EC7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CA6F1FD" w14:textId="77777777" w:rsidR="005D4860" w:rsidRDefault="00000000">
            <w:pPr>
              <w:pStyle w:val="TableParagraph"/>
              <w:ind w:left="216" w:right="72" w:hanging="147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Interven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tor</w:t>
            </w:r>
            <w:proofErr w:type="spellEnd"/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9E343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F4578B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7341B4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07721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B0F3D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88236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5C2F03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286915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F81F61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7CAC18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86E099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073BC2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3050DA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3E9034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D2F853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315B729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320A49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6572912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CF66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A81A2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FFDC73" w14:textId="77777777" w:rsidR="005D4860" w:rsidRDefault="005D4860">
            <w:pPr>
              <w:pStyle w:val="TableParagraph"/>
              <w:spacing w:before="68"/>
              <w:rPr>
                <w:rFonts w:ascii="Arial"/>
                <w:b/>
                <w:sz w:val="12"/>
              </w:rPr>
            </w:pPr>
          </w:p>
          <w:p w14:paraId="00B90DE9" w14:textId="77777777" w:rsidR="005D4860" w:rsidRDefault="00000000">
            <w:pPr>
              <w:pStyle w:val="TableParagraph"/>
              <w:ind w:left="83" w:right="88" w:hanging="2"/>
              <w:jc w:val="center"/>
              <w:rPr>
                <w:sz w:val="12"/>
              </w:rPr>
            </w:pPr>
            <w:r>
              <w:rPr>
                <w:sz w:val="12"/>
              </w:rPr>
              <w:t>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ejecució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contrato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5746D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D464DF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D2B206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86F77E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6D1821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7802E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14E06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F223B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850075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1360D0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19F053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97B48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F52C3C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2AEAC1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20C2A2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7BAA89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E24AC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A5C58D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3C8023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B0921D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86306C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A06B397" w14:textId="77777777" w:rsidR="005D4860" w:rsidRDefault="00000000">
            <w:pPr>
              <w:pStyle w:val="TableParagraph"/>
              <w:ind w:left="66" w:right="73" w:hanging="4"/>
              <w:jc w:val="center"/>
              <w:rPr>
                <w:sz w:val="12"/>
              </w:rPr>
            </w:pP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termin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ación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contrat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o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247867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82BEB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7F1813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F5FAE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5A87D4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BDA566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313F7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65CFC8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51367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EA24DA3" w14:textId="77777777" w:rsidR="005D4860" w:rsidRDefault="00000000">
            <w:pPr>
              <w:pStyle w:val="TableParagraph"/>
              <w:ind w:left="63" w:right="74" w:firstLine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Control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permanent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ejecución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obras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requeridas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proyecto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y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del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cumplimie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nto</w:t>
            </w:r>
            <w:proofErr w:type="spellEnd"/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especifica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ciones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técnicas.</w:t>
            </w:r>
          </w:p>
          <w:p w14:paraId="63895615" w14:textId="77777777" w:rsidR="005D4860" w:rsidRDefault="00000000">
            <w:pPr>
              <w:pStyle w:val="TableParagraph"/>
              <w:ind w:left="67" w:right="76" w:hanging="2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Seguimien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to</w:t>
            </w:r>
            <w:proofErr w:type="spellEnd"/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Especialist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as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Ambiental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es de la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Interventor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ía</w:t>
            </w:r>
            <w:proofErr w:type="spellEnd"/>
            <w:r>
              <w:rPr>
                <w:spacing w:val="-4"/>
                <w:sz w:val="12"/>
              </w:rPr>
              <w:t>.</w:t>
            </w:r>
          </w:p>
          <w:p w14:paraId="26B844D0" w14:textId="77777777" w:rsidR="005D4860" w:rsidRDefault="00000000">
            <w:pPr>
              <w:pStyle w:val="TableParagraph"/>
              <w:ind w:left="80" w:right="91"/>
              <w:jc w:val="center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Requerimi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2"/>
                <w:sz w:val="12"/>
              </w:rPr>
              <w:t>entos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escritos.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</w:tcBorders>
          </w:tcPr>
          <w:p w14:paraId="0634A99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D5AF16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4EAE2D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0C37D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9C699ED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30C181A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20572C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61184F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192648C1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CC1CBE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61B9760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2F1BB18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EA3455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8A6CD6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4221C85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2510BEF4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E7A5356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05DBC2A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C7C4FB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CDCA720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8045D93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5A86C045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7E8AF83F" w14:textId="77777777" w:rsidR="005D4860" w:rsidRDefault="005D4860">
            <w:pPr>
              <w:pStyle w:val="TableParagraph"/>
              <w:rPr>
                <w:rFonts w:ascii="Arial"/>
                <w:b/>
                <w:sz w:val="12"/>
              </w:rPr>
            </w:pPr>
          </w:p>
          <w:p w14:paraId="34627948" w14:textId="77777777" w:rsidR="005D4860" w:rsidRDefault="00000000">
            <w:pPr>
              <w:pStyle w:val="TableParagraph"/>
              <w:ind w:left="236" w:right="82" w:hanging="160"/>
              <w:rPr>
                <w:sz w:val="12"/>
              </w:rPr>
            </w:pPr>
            <w:proofErr w:type="spellStart"/>
            <w:r>
              <w:rPr>
                <w:spacing w:val="-2"/>
                <w:sz w:val="12"/>
              </w:rPr>
              <w:t>Permane</w:t>
            </w:r>
            <w:proofErr w:type="spellEnd"/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4"/>
                <w:sz w:val="12"/>
              </w:rPr>
              <w:t>nte</w:t>
            </w:r>
            <w:proofErr w:type="spellEnd"/>
          </w:p>
        </w:tc>
      </w:tr>
    </w:tbl>
    <w:p w14:paraId="0D87E402" w14:textId="77777777" w:rsidR="0061374E" w:rsidRDefault="0061374E"/>
    <w:sectPr w:rsidR="0061374E">
      <w:footerReference w:type="default" r:id="rId11"/>
      <w:pgSz w:w="12240" w:h="15840"/>
      <w:pgMar w:top="1540" w:right="1080" w:bottom="1440" w:left="1080" w:header="725" w:footer="12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FC57A" w14:textId="77777777" w:rsidR="0061374E" w:rsidRDefault="0061374E">
      <w:r>
        <w:separator/>
      </w:r>
    </w:p>
  </w:endnote>
  <w:endnote w:type="continuationSeparator" w:id="0">
    <w:p w14:paraId="07724DA5" w14:textId="77777777" w:rsidR="0061374E" w:rsidRDefault="00613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0BE2" w14:textId="38ED965F" w:rsidR="005D4860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577792" behindDoc="1" locked="0" layoutInCell="1" allowOverlap="1" wp14:anchorId="01F23202" wp14:editId="0DAE7D20">
              <wp:simplePos x="0" y="0"/>
              <wp:positionH relativeFrom="page">
                <wp:posOffset>6943343</wp:posOffset>
              </wp:positionH>
              <wp:positionV relativeFrom="page">
                <wp:posOffset>9123489</wp:posOffset>
              </wp:positionV>
              <wp:extent cx="160020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4CF3D9" w14:textId="77777777" w:rsidR="005D4860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2320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46.7pt;margin-top:718.4pt;width:12.6pt;height:13pt;z-index:-1873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" filled="f" stroked="f">
              <v:textbox inset="0,0,0,0">
                <w:txbxContent>
                  <w:p w14:paraId="4C4CF3D9" w14:textId="77777777" w:rsidR="005D4860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18014" w14:textId="5735EA70" w:rsidR="005D4860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335755D" wp14:editId="4A6FAA85">
              <wp:simplePos x="0" y="0"/>
              <wp:positionH relativeFrom="page">
                <wp:posOffset>6943343</wp:posOffset>
              </wp:positionH>
              <wp:positionV relativeFrom="page">
                <wp:posOffset>9123489</wp:posOffset>
              </wp:positionV>
              <wp:extent cx="160020" cy="1651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DF4F3D" w14:textId="77777777" w:rsidR="005D4860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35755D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46.7pt;margin-top:718.4pt;width:12.6pt;height:1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" filled="f" stroked="f">
              <v:textbox inset="0,0,0,0">
                <w:txbxContent>
                  <w:p w14:paraId="75DF4F3D" w14:textId="77777777" w:rsidR="005D4860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1AA0" w14:textId="6E3C63C6" w:rsidR="005D4860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1B1A8A07" wp14:editId="1DCC9F03">
              <wp:simplePos x="0" y="0"/>
              <wp:positionH relativeFrom="page">
                <wp:posOffset>6943343</wp:posOffset>
              </wp:positionH>
              <wp:positionV relativeFrom="page">
                <wp:posOffset>9123489</wp:posOffset>
              </wp:positionV>
              <wp:extent cx="160020" cy="1651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E3C4A9" w14:textId="77777777" w:rsidR="005D4860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1A8A07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9" type="#_x0000_t202" style="position:absolute;margin-left:546.7pt;margin-top:718.4pt;width:12.6pt;height:13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" filled="f" stroked="f">
              <v:textbox inset="0,0,0,0">
                <w:txbxContent>
                  <w:p w14:paraId="73E3C4A9" w14:textId="77777777" w:rsidR="005D4860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5004A" w14:textId="4DFD0823" w:rsidR="005D4860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3B43E48B" wp14:editId="7F2DFC94">
              <wp:simplePos x="0" y="0"/>
              <wp:positionH relativeFrom="page">
                <wp:posOffset>6943343</wp:posOffset>
              </wp:positionH>
              <wp:positionV relativeFrom="page">
                <wp:posOffset>9123489</wp:posOffset>
              </wp:positionV>
              <wp:extent cx="160020" cy="1651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9B9492" w14:textId="77777777" w:rsidR="005D4860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43E48B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0" type="#_x0000_t202" style="position:absolute;margin-left:546.7pt;margin-top:718.4pt;width:12.6pt;height:13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" filled="f" stroked="f">
              <v:textbox inset="0,0,0,0">
                <w:txbxContent>
                  <w:p w14:paraId="499B9492" w14:textId="77777777" w:rsidR="005D4860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3297" w14:textId="57FF4DA1" w:rsidR="005D4860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45E2377A" wp14:editId="7851FD97">
              <wp:simplePos x="0" y="0"/>
              <wp:positionH relativeFrom="page">
                <wp:posOffset>6872478</wp:posOffset>
              </wp:positionH>
              <wp:positionV relativeFrom="page">
                <wp:posOffset>9123489</wp:posOffset>
              </wp:positionV>
              <wp:extent cx="231140" cy="16510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548FF4" w14:textId="77777777" w:rsidR="005D4860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E2377A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1" type="#_x0000_t202" style="position:absolute;margin-left:541.15pt;margin-top:718.4pt;width:18.2pt;height:13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" filled="f" stroked="f">
              <v:textbox inset="0,0,0,0">
                <w:txbxContent>
                  <w:p w14:paraId="31548FF4" w14:textId="77777777" w:rsidR="005D4860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1D928" w14:textId="77777777" w:rsidR="0061374E" w:rsidRDefault="0061374E">
      <w:r>
        <w:separator/>
      </w:r>
    </w:p>
  </w:footnote>
  <w:footnote w:type="continuationSeparator" w:id="0">
    <w:p w14:paraId="3FF3B366" w14:textId="77777777" w:rsidR="0061374E" w:rsidRDefault="00613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F1B7" w14:textId="77777777" w:rsidR="00E03088" w:rsidRDefault="00E03088" w:rsidP="00E030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2"/>
      <w:jc w:val="center"/>
      <w:rPr>
        <w:rFonts w:ascii="Abadi" w:eastAsia="Abadi" w:hAnsi="Abadi" w:cs="Abadi"/>
        <w:color w:val="426B94"/>
        <w:sz w:val="32"/>
        <w:szCs w:val="32"/>
      </w:rPr>
    </w:pPr>
    <w:r>
      <w:rPr>
        <w:rFonts w:ascii="Abadi" w:eastAsia="Abadi" w:hAnsi="Abadi" w:cs="Abadi"/>
        <w:color w:val="426B94"/>
        <w:sz w:val="32"/>
        <w:szCs w:val="32"/>
      </w:rPr>
      <w:t>ASOCIACIÓN DE MUNICIPIOS ECO-SUBREGIÓN DEL GUÁJARO, CANAL DEL DIQUE Y MUNICIPIOS RIBEREÑOS DEL RÍO MAGDALENA</w:t>
    </w:r>
    <w:r>
      <w:rPr>
        <w:noProof/>
      </w:rPr>
      <w:drawing>
        <wp:anchor distT="0" distB="0" distL="114300" distR="114300" simplePos="0" relativeHeight="484584448" behindDoc="0" locked="0" layoutInCell="1" hidden="0" allowOverlap="1" wp14:anchorId="5AA1C929" wp14:editId="0BAEFD4C">
          <wp:simplePos x="0" y="0"/>
          <wp:positionH relativeFrom="column">
            <wp:posOffset>765331</wp:posOffset>
          </wp:positionH>
          <wp:positionV relativeFrom="paragraph">
            <wp:posOffset>20955</wp:posOffset>
          </wp:positionV>
          <wp:extent cx="817491" cy="813200"/>
          <wp:effectExtent l="0" t="0" r="0" b="0"/>
          <wp:wrapNone/>
          <wp:docPr id="129345551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11021" t="9184" r="11225" b="13469"/>
                  <a:stretch>
                    <a:fillRect/>
                  </a:stretch>
                </pic:blipFill>
                <pic:spPr>
                  <a:xfrm>
                    <a:off x="0" y="0"/>
                    <a:ext cx="817491" cy="813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9D3EB5F" w14:textId="77777777" w:rsidR="00E03088" w:rsidRDefault="00E03088" w:rsidP="00E030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</w:p>
  <w:p w14:paraId="01F978F4" w14:textId="77777777" w:rsidR="00E03088" w:rsidRDefault="00E03088" w:rsidP="00E030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  <w:r>
      <w:rPr>
        <w:rFonts w:ascii="Abadi" w:eastAsia="Abadi" w:hAnsi="Abadi" w:cs="Abadi"/>
        <w:b/>
        <w:bCs/>
        <w:color w:val="555555"/>
        <w:sz w:val="20"/>
        <w:szCs w:val="20"/>
      </w:rPr>
      <w:t>“EL AGUA, RESPONSABILIDAD DE TODOS”</w:t>
    </w:r>
    <w:r>
      <w:rPr>
        <w:noProof/>
      </w:rPr>
      <mc:AlternateContent>
        <mc:Choice Requires="wps">
          <w:drawing>
            <wp:anchor distT="45720" distB="45720" distL="114300" distR="114300" simplePos="0" relativeHeight="484585472" behindDoc="0" locked="0" layoutInCell="1" hidden="0" allowOverlap="1" wp14:anchorId="5337F718" wp14:editId="250F2D2F">
              <wp:simplePos x="0" y="0"/>
              <wp:positionH relativeFrom="column">
                <wp:posOffset>614363</wp:posOffset>
              </wp:positionH>
              <wp:positionV relativeFrom="paragraph">
                <wp:posOffset>17464</wp:posOffset>
              </wp:positionV>
              <wp:extent cx="1152525" cy="266700"/>
              <wp:effectExtent l="0" t="0" r="0" b="0"/>
              <wp:wrapNone/>
              <wp:docPr id="51384141" name="Rectángulo 513841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74500" y="3651413"/>
                        <a:ext cx="114300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A7EACA" w14:textId="77777777" w:rsidR="00E03088" w:rsidRDefault="00E03088" w:rsidP="00E03088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555555"/>
                              <w:sz w:val="20"/>
                            </w:rPr>
                            <w:t>NIT. 901812571-7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37F718" id="Rectángulo 51384141" o:spid="_x0000_s1026" style="position:absolute;left:0;text-align:left;margin-left:48.4pt;margin-top:1.4pt;width:90.75pt;height:21pt;z-index:4845854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" stroked="f">
              <v:textbox inset="2.53958mm,1.2694mm,2.53958mm,1.2694mm">
                <w:txbxContent>
                  <w:p w14:paraId="07A7EACA" w14:textId="77777777" w:rsidR="00E03088" w:rsidRDefault="00E03088" w:rsidP="00E03088">
                    <w:pPr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555555"/>
                        <w:sz w:val="20"/>
                      </w:rPr>
                      <w:t>NIT. 901812571-7</w:t>
                    </w:r>
                  </w:p>
                </w:txbxContent>
              </v:textbox>
            </v:rect>
          </w:pict>
        </mc:Fallback>
      </mc:AlternateContent>
    </w:r>
  </w:p>
  <w:p w14:paraId="754788EA" w14:textId="5B6008EB" w:rsidR="005D4860" w:rsidRPr="00E03088" w:rsidRDefault="005D4860" w:rsidP="00E0308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860"/>
    <w:rsid w:val="00177528"/>
    <w:rsid w:val="005D4860"/>
    <w:rsid w:val="0061374E"/>
    <w:rsid w:val="007927BB"/>
    <w:rsid w:val="00806613"/>
    <w:rsid w:val="00865E16"/>
    <w:rsid w:val="0091760A"/>
    <w:rsid w:val="009C3D02"/>
    <w:rsid w:val="009F59EA"/>
    <w:rsid w:val="00B90C62"/>
    <w:rsid w:val="00CE530F"/>
    <w:rsid w:val="00D91F31"/>
    <w:rsid w:val="00E03088"/>
    <w:rsid w:val="00E36EF4"/>
    <w:rsid w:val="00F3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2E21E"/>
  <w15:docId w15:val="{BC0A05EA-D88B-4D03-986E-4D2A3BF66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0308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03088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0308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03088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3764</Words>
  <Characters>20704</Characters>
  <Application>Microsoft Office Word</Application>
  <DocSecurity>0</DocSecurity>
  <Lines>172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Manuel</dc:creator>
  <cp:lastModifiedBy>LUISA FERNANDA LONDOÑO CANCELADO</cp:lastModifiedBy>
  <cp:revision>2</cp:revision>
  <dcterms:created xsi:type="dcterms:W3CDTF">2026-07-08T00:24:00Z</dcterms:created>
  <dcterms:modified xsi:type="dcterms:W3CDTF">2026-07-08T00:24:00Z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Converter">
    <vt:lpwstr>SolidFramework v10.0.19910.1</vt:lpwstr>
  </property>
  <property fmtid="{D5CDD505-2E9C-101B-9397-08002B2CF9AE}" pid="4" name="Created">
    <vt:filetime>2026-02-04T00:00:00Z</vt:filetime>
  </property>
  <property fmtid="{D5CDD505-2E9C-101B-9397-08002B2CF9AE}" pid="5" name="Creator">
    <vt:lpwstr>Acrobat PDFMaker 22 para Word</vt:lpwstr>
  </property>
  <property fmtid="{D5CDD505-2E9C-101B-9397-08002B2CF9AE}" pid="6" name="LastSaved">
    <vt:filetime>2026-07-08T00:00:00Z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22.3.58</vt:lpwstr>
  </property>
  <property fmtid="{D5CDD505-2E9C-101B-9397-08002B2CF9AE}" pid="9" name="SourceModified">
    <vt:lpwstr>D:20250428210238</vt:lpwstr>
  </property>
</Properties>
</file>